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72</w:t>
      </w:r>
    </w:p>
    <w:p>
      <w:pPr>
        <w:spacing w:before="281"/>
        <w:ind w:left="1717" w:right="1717" w:firstLine="0"/>
        <w:jc w:val="center"/>
        <w:rPr>
          <w:rFonts w:ascii="Cambria" w:hAnsi="Cambria"/>
          <w:b/>
          <w:sz w:val="22"/>
        </w:rPr>
      </w:pPr>
      <w:r>
        <w:rPr>
          <w:rFonts w:ascii="Cambria" w:hAnsi="Cambria"/>
          <w:b/>
          <w:sz w:val="22"/>
        </w:rPr>
        <w:t>Phaåm 19: QUAÙN HAÏNH (3)</w:t>
      </w:r>
    </w:p>
    <w:p>
      <w:pPr>
        <w:pStyle w:val="BodyText"/>
        <w:spacing w:line="310" w:lineRule="exact" w:before="233"/>
        <w:ind w:left="684"/>
      </w:pPr>
      <w:r>
        <w:rPr/>
        <w:t>Baáy giôø, Cuï thoï Thieän Hieän laïi ñaùp lôøi Xaù-lôïi Töû:</w:t>
      </w:r>
    </w:p>
    <w:p>
      <w:pPr>
        <w:pStyle w:val="BodyText"/>
        <w:spacing w:line="235" w:lineRule="auto" w:before="1"/>
        <w:ind w:right="111" w:firstLine="567"/>
      </w:pPr>
      <w:r>
        <w:rPr>
          <w:rFonts w:ascii="Symbol" w:hAnsi="Symbol"/>
        </w:rPr>
        <w:t></w:t>
      </w:r>
      <w:r>
        <w:rPr/>
        <w:t>Nhö Toân giaû ñaõ hoûi, “Theá naøo goïi laø quaùn caùc phaùp?” Xaù-lôïi Töû, caùc Ñaïi Boà-taùt khi tu haønh Baùt-nhaõ ba-la-maät-ña, quaùn saéc chaúng phaûi thöôøng, chaúng phaûi voâ thöôøng; quaùn thoï, töôûng, haønh, thöùc chaúng phaûi thöôøng, chaúng phaûi voâ thöôøng. Quaùn saéc </w:t>
      </w:r>
      <w:r>
        <w:rPr>
          <w:spacing w:val="2"/>
        </w:rPr>
        <w:t>chaúng </w:t>
      </w:r>
      <w:r>
        <w:rPr/>
        <w:t>phaûi laïc, chaúng phaûi khoå; quaùn thoï, töôûng, haønh, thöùc chaúng phaûi laïc, chaúng phaûi khoå. Quaùn saéc chaúng phaûi ngaõ, chaúng phaûi voâ ngaõ; quaùn thoï, töôûng, haønh, thöùc chaúng phaûi   ngaõ, chaúng phaûi voâ ngaõ. Quaùn saéc chaúng phaûi tònh, chaúng phaûi baát tònh; quaùn thoï, töôûng, haønh, thöùc chaúng phaûi tònh, chaúng phaûi baát tònh. Quaùn saéc chaúng phaûi khoâng, chaúng phaûi baát khoâng; quaùn thoï, töôûng, haønh, thöùc chaúng phaûi khoâng, chaúng phaûi baát khoâng. Quaùn  saéc chaúng phaûi höõu töôùng, chaúng phaûi voâ töôùng; quaùn thoï, töôûng, haønh, thöùc chaúng phaûi höõu töôùng, chaúng phaûi voâ töôùng. Quaùn saéc chaúng phaûi höõu nguyeän, chaúng phaûi  voâ nguyeän; quaùn thoï, töôûng, haønh, thöùc chaúng phaûi höõu nguyeän, chaúng phaûi voâ nguyeän.   Quaùn saéc chaúng phaûi tòch tónh, chaúng phaûi chaúng tòch tónh; quaùn thoï, töôûng, haønh, thöùc chaúng phaûi tòch tónh, chaúng phaûi chaúng tòch tónh. Quaùn saéc chaúng phaûi xa lìa, chaúng phaûi chaúng</w:t>
      </w:r>
      <w:r>
        <w:rPr>
          <w:spacing w:val="8"/>
        </w:rPr>
        <w:t> </w:t>
      </w:r>
      <w:r>
        <w:rPr/>
        <w:t>xa</w:t>
      </w:r>
      <w:r>
        <w:rPr>
          <w:spacing w:val="9"/>
        </w:rPr>
        <w:t> </w:t>
      </w:r>
      <w:r>
        <w:rPr/>
        <w:t>lìa;</w:t>
      </w:r>
      <w:r>
        <w:rPr>
          <w:spacing w:val="9"/>
        </w:rPr>
        <w:t> </w:t>
      </w:r>
      <w:r>
        <w:rPr/>
        <w:t>quaùn</w:t>
      </w:r>
      <w:r>
        <w:rPr>
          <w:spacing w:val="9"/>
        </w:rPr>
        <w:t> </w:t>
      </w:r>
      <w:r>
        <w:rPr/>
        <w:t>thoï,</w:t>
      </w:r>
      <w:r>
        <w:rPr>
          <w:spacing w:val="8"/>
        </w:rPr>
        <w:t> </w:t>
      </w:r>
      <w:r>
        <w:rPr/>
        <w:t>töôûng,</w:t>
      </w:r>
      <w:r>
        <w:rPr>
          <w:spacing w:val="8"/>
        </w:rPr>
        <w:t> </w:t>
      </w:r>
      <w:r>
        <w:rPr/>
        <w:t>haønh,</w:t>
      </w:r>
      <w:r>
        <w:rPr>
          <w:spacing w:val="9"/>
        </w:rPr>
        <w:t> </w:t>
      </w:r>
      <w:r>
        <w:rPr/>
        <w:t>thöùc</w:t>
      </w:r>
      <w:r>
        <w:rPr>
          <w:spacing w:val="5"/>
        </w:rPr>
        <w:t> </w:t>
      </w:r>
      <w:r>
        <w:rPr/>
        <w:t>chaúng</w:t>
      </w:r>
      <w:r>
        <w:rPr>
          <w:spacing w:val="9"/>
        </w:rPr>
        <w:t> </w:t>
      </w:r>
      <w:r>
        <w:rPr/>
        <w:t>phaûi</w:t>
      </w:r>
      <w:r>
        <w:rPr>
          <w:spacing w:val="9"/>
        </w:rPr>
        <w:t> </w:t>
      </w:r>
      <w:r>
        <w:rPr/>
        <w:t>xa</w:t>
      </w:r>
      <w:r>
        <w:rPr>
          <w:spacing w:val="8"/>
        </w:rPr>
        <w:t> </w:t>
      </w:r>
      <w:r>
        <w:rPr/>
        <w:t>lìa,</w:t>
      </w:r>
      <w:r>
        <w:rPr>
          <w:spacing w:val="9"/>
        </w:rPr>
        <w:t> </w:t>
      </w:r>
      <w:r>
        <w:rPr/>
        <w:t>chaúng</w:t>
      </w:r>
      <w:r>
        <w:rPr>
          <w:spacing w:val="9"/>
        </w:rPr>
        <w:t> </w:t>
      </w:r>
      <w:r>
        <w:rPr/>
        <w:t>phaûi</w:t>
      </w:r>
      <w:r>
        <w:rPr>
          <w:spacing w:val="7"/>
        </w:rPr>
        <w:t> </w:t>
      </w:r>
      <w:r>
        <w:rPr/>
        <w:t>chaúng</w:t>
      </w:r>
      <w:r>
        <w:rPr>
          <w:spacing w:val="7"/>
        </w:rPr>
        <w:t> </w:t>
      </w:r>
      <w:r>
        <w:rPr/>
        <w:t>xa</w:t>
      </w:r>
      <w:r>
        <w:rPr>
          <w:spacing w:val="9"/>
        </w:rPr>
        <w:t> </w:t>
      </w:r>
      <w:r>
        <w:rPr/>
        <w:t>lìa.</w:t>
      </w:r>
    </w:p>
    <w:p>
      <w:pPr>
        <w:pStyle w:val="BodyText"/>
        <w:spacing w:line="285"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nhaõn xöù chaúng phaûi thöôøng, chaúng phaûi voâ thöôøng; quaùn nhó, tyû, thieät, thaân, yù xöù chaúng phaûi thöôøng, chaúng phaûi voâ thöôøng. Quaùn nhaõn xöù chaúng phaûi laïc, chaúng phaûi khoå; quaùn nhó, tyû, thieät, thaân, yù xöù chaúng phaûi laïc, chaúng phaûi khoå. Quaùn nhaõn xöù chaúng phaûi ngaõ, chaúng phaûi </w:t>
      </w:r>
      <w:r>
        <w:rPr>
          <w:spacing w:val="2"/>
        </w:rPr>
        <w:t>voâ </w:t>
      </w:r>
      <w:r>
        <w:rPr/>
        <w:t>ngaõ; quaùn nhó, tyû, thieät, thaân, yù xöù chaúng phaûi ngaõ, chaúng phaûi voâ ngaõ. Quaùn nhaõn </w:t>
      </w:r>
      <w:r>
        <w:rPr>
          <w:spacing w:val="2"/>
        </w:rPr>
        <w:t>xöù </w:t>
      </w:r>
      <w:r>
        <w:rPr/>
        <w:t>chaúng phaûi tònh, chaúng phaûi  baát tònh; quaùn nhó, tyû, thieät, thaân, yù xöù chaúng phaûi tònh,   chaúng phaûi baát tònh. Quaùn nhaõn xöù chaúng phaûi khoâng, chaúng  phaûi baát khoâng; quaùn nhó,   tyû, thieät, thaân, yù xöù chaúng phaûi khoâng, chaúng phaûi baát khoâng. Quaùn nhaõn xöù chaúng phaûi höõu töôùng, chaúng phaûi voâ töôùng; quaùn nhó, tyû, thieät, thaân, yù xöù chaúng phaûi höõu töôùng, chaúng phaûi voâ töôùng. Quaùn  nhaõn xöù chaúng phaûi höõu nguyeän, chaúng phaûi voâ nguyeän;   quaùn nhó, tyû, thieät, thaân, yù xöù chaúng phaûi höõu nguyeän, chaúng phaûi voâ nguyeän. Quaùn nhaõn xöù chaúng phaûi tòch tónh, chaúng phaûi chaúng tòch tónh; quaùn nhó, tyû, thieät, thaân, yù xöù </w:t>
      </w:r>
      <w:r>
        <w:rPr>
          <w:spacing w:val="2"/>
        </w:rPr>
        <w:t>chaúng </w:t>
      </w:r>
      <w:r>
        <w:rPr/>
        <w:t>phaûi tòch tónh, chaúng phaûi chaúng tòch tónh. Quaùn nhaõn xöù chaúng phaûi xa lìa, chaúng phaûi chaúng</w:t>
      </w:r>
      <w:r>
        <w:rPr>
          <w:spacing w:val="7"/>
        </w:rPr>
        <w:t> </w:t>
      </w:r>
      <w:r>
        <w:rPr/>
        <w:t>xa</w:t>
      </w:r>
      <w:r>
        <w:rPr>
          <w:spacing w:val="8"/>
        </w:rPr>
        <w:t> </w:t>
      </w:r>
      <w:r>
        <w:rPr/>
        <w:t>lìa;</w:t>
      </w:r>
      <w:r>
        <w:rPr>
          <w:spacing w:val="8"/>
        </w:rPr>
        <w:t> </w:t>
      </w:r>
      <w:r>
        <w:rPr/>
        <w:t>quaùn</w:t>
      </w:r>
      <w:r>
        <w:rPr>
          <w:spacing w:val="8"/>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7"/>
        </w:rPr>
        <w:t> </w:t>
      </w:r>
      <w:r>
        <w:rPr/>
        <w:t>xöù</w:t>
      </w:r>
      <w:r>
        <w:rPr>
          <w:spacing w:val="8"/>
        </w:rPr>
        <w:t> </w:t>
      </w:r>
      <w:r>
        <w:rPr/>
        <w:t>chaúng</w:t>
      </w:r>
      <w:r>
        <w:rPr>
          <w:spacing w:val="8"/>
        </w:rPr>
        <w:t> </w:t>
      </w:r>
      <w:r>
        <w:rPr/>
        <w:t>phaûi</w:t>
      </w:r>
      <w:r>
        <w:rPr>
          <w:spacing w:val="8"/>
        </w:rPr>
        <w:t> </w:t>
      </w:r>
      <w:r>
        <w:rPr/>
        <w:t>xa</w:t>
      </w:r>
      <w:r>
        <w:rPr>
          <w:spacing w:val="5"/>
        </w:rPr>
        <w:t> </w:t>
      </w:r>
      <w:r>
        <w:rPr/>
        <w:t>lìa,</w:t>
      </w:r>
      <w:r>
        <w:rPr>
          <w:spacing w:val="7"/>
        </w:rPr>
        <w:t> </w:t>
      </w:r>
      <w:r>
        <w:rPr/>
        <w:t>chaúng</w:t>
      </w:r>
      <w:r>
        <w:rPr>
          <w:spacing w:val="6"/>
        </w:rPr>
        <w:t> </w:t>
      </w:r>
      <w:r>
        <w:rPr/>
        <w:t>phaûi</w:t>
      </w:r>
      <w:r>
        <w:rPr>
          <w:spacing w:val="7"/>
        </w:rPr>
        <w:t> </w:t>
      </w:r>
      <w:r>
        <w:rPr/>
        <w:t>chaúng</w:t>
      </w:r>
      <w:r>
        <w:rPr>
          <w:spacing w:val="7"/>
        </w:rPr>
        <w:t> </w:t>
      </w:r>
      <w:r>
        <w:rPr/>
        <w:t>xa</w:t>
      </w:r>
      <w:r>
        <w:rPr>
          <w:spacing w:val="7"/>
        </w:rPr>
        <w:t> </w:t>
      </w:r>
      <w:r>
        <w:rPr/>
        <w:t>lìa.</w:t>
      </w:r>
    </w:p>
    <w:p>
      <w:pPr>
        <w:pStyle w:val="BodyText"/>
        <w:spacing w:line="285" w:lineRule="exact"/>
        <w:ind w:left="684"/>
      </w:pPr>
      <w:r>
        <w:rPr/>
        <w:t>Xaù-lôïi Töû, nhö vaäy goïi laø quaùn caùc phaùp.</w:t>
      </w:r>
    </w:p>
    <w:p>
      <w:pPr>
        <w:pStyle w:val="BodyText"/>
        <w:spacing w:line="235" w:lineRule="auto" w:before="2"/>
        <w:ind w:right="112" w:firstLine="567"/>
      </w:pPr>
      <w:r>
        <w:rPr/>
        <w:t>Xaù-lôïi Töû, caùc Ñaïi Boà-taùt khi tu haønh Baùt-nhaõ ba-la-maät-ña, quaùn saéc xöù chaúng  phaûi thöôøng, chaúng phaûi voâ thöôøng; quaùn thanh, höông, vò, xuùc, phaùp xöù chaúng phaûi thöôøng, chaúng phaûi voâ thöôøng. Quaùn saéc xöù chaúng phaûi laïc, chaúng phaûi khoå; quaùn thanh, höông, vò, xuùc, phaùp xöù chaúng phaûi laïc, chaúng phaûi khoå. Quaùn saéc xöù chaúng phaûi ngaõ, chaúng phaûi voâ ngaõ; quaùn thanh, höông, vò, xuùc, phaùp xöù chaúng phaûi ngaõ, chaúng phaûi voâ ngaõ.</w:t>
      </w:r>
      <w:r>
        <w:rPr>
          <w:spacing w:val="15"/>
        </w:rPr>
        <w:t> </w:t>
      </w:r>
      <w:r>
        <w:rPr/>
        <w:t>Quaùn</w:t>
      </w:r>
      <w:r>
        <w:rPr>
          <w:spacing w:val="16"/>
        </w:rPr>
        <w:t> </w:t>
      </w:r>
      <w:r>
        <w:rPr/>
        <w:t>saéc</w:t>
      </w:r>
      <w:r>
        <w:rPr>
          <w:spacing w:val="15"/>
        </w:rPr>
        <w:t> </w:t>
      </w:r>
      <w:r>
        <w:rPr/>
        <w:t>xöù</w:t>
      </w:r>
      <w:r>
        <w:rPr>
          <w:spacing w:val="16"/>
        </w:rPr>
        <w:t> </w:t>
      </w:r>
      <w:r>
        <w:rPr/>
        <w:t>chaúng</w:t>
      </w:r>
      <w:r>
        <w:rPr>
          <w:spacing w:val="16"/>
        </w:rPr>
        <w:t> </w:t>
      </w:r>
      <w:r>
        <w:rPr/>
        <w:t>phaûi</w:t>
      </w:r>
      <w:r>
        <w:rPr>
          <w:spacing w:val="17"/>
        </w:rPr>
        <w:t> </w:t>
      </w:r>
      <w:r>
        <w:rPr/>
        <w:t>tònh,</w:t>
      </w:r>
      <w:r>
        <w:rPr>
          <w:spacing w:val="17"/>
        </w:rPr>
        <w:t> </w:t>
      </w:r>
      <w:r>
        <w:rPr/>
        <w:t>chaúng</w:t>
      </w:r>
      <w:r>
        <w:rPr>
          <w:spacing w:val="15"/>
        </w:rPr>
        <w:t> </w:t>
      </w:r>
      <w:r>
        <w:rPr/>
        <w:t>phaûi</w:t>
      </w:r>
      <w:r>
        <w:rPr>
          <w:spacing w:val="16"/>
        </w:rPr>
        <w:t> </w:t>
      </w:r>
      <w:r>
        <w:rPr/>
        <w:t>baát</w:t>
      </w:r>
      <w:r>
        <w:rPr>
          <w:spacing w:val="15"/>
        </w:rPr>
        <w:t> </w:t>
      </w:r>
      <w:r>
        <w:rPr/>
        <w:t>tònh;</w:t>
      </w:r>
      <w:r>
        <w:rPr>
          <w:spacing w:val="16"/>
        </w:rPr>
        <w:t> </w:t>
      </w:r>
      <w:r>
        <w:rPr/>
        <w:t>quaùn</w:t>
      </w:r>
      <w:r>
        <w:rPr>
          <w:spacing w:val="17"/>
        </w:rPr>
        <w:t> </w:t>
      </w:r>
      <w:r>
        <w:rPr/>
        <w:t>thanh,</w:t>
      </w:r>
      <w:r>
        <w:rPr>
          <w:spacing w:val="15"/>
        </w:rPr>
        <w:t> </w:t>
      </w:r>
      <w:r>
        <w:rPr/>
        <w:t>höông,</w:t>
      </w:r>
      <w:r>
        <w:rPr>
          <w:spacing w:val="16"/>
        </w:rPr>
        <w:t> </w:t>
      </w:r>
      <w:r>
        <w:rPr/>
        <w:t>vò,</w:t>
      </w:r>
      <w:r>
        <w:rPr>
          <w:spacing w:val="18"/>
        </w:rPr>
        <w:t> </w:t>
      </w:r>
      <w:r>
        <w:rPr/>
        <w:t>xuùc,</w:t>
      </w:r>
      <w:r>
        <w:rPr>
          <w:spacing w:val="15"/>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xöù chaúng phaûi tònh, chaúng phaûi baát tònh. Quaùn saéc xöù chaúng phaûi khoâng, chaúng phaûi baát khoâng; quaùn thanh, höông, vò, xuùc, phaùp xöù chaúng phaûi khoâng, chaúng phaûi baát khoâng. Quaùn saéc xöù chaúng phaûi höõu töôùng, chaúng phaûi voâ töôùng; quaùn thanh, höông, vò, xuùc,   phaùp xöù chaúng phaûi höõu töôùng, chaúng phaûi voâ töôùng. Quaùn saéc xöù chaúng phaûi  höõu nguyeän, chaúng phaûi voâ nguyeän; quaùn thanh, höông, vò, xuùc, phaùp xöù chaúng phaûi höõu nguyeän, chaúng phaûi voâ nguyeän. Quaùn saéc xöù chaúng phaûi tòch tónh, chaúng phaûi chaúng tòch tónh; quaùn thanh, höông, vò, xuùc, phaùp xöù chaúng phaûi tòch tónh, chaúng phaûi chaúng tòch    tónh. Quaùn saéc xöù chaúng phaûi xa lìa, chaúng phaûi chaúng xa lìa; quaùn thanh, höông, vò, xuùc, phaùp xöù chaúng phaûi xa lìa, chaúng phaûi chaúng xa</w:t>
      </w:r>
      <w:r>
        <w:rPr>
          <w:spacing w:val="46"/>
        </w:rPr>
        <w:t> </w:t>
      </w:r>
      <w:r>
        <w:rPr/>
        <w:t>lìa.</w:t>
      </w:r>
    </w:p>
    <w:p>
      <w:pPr>
        <w:pStyle w:val="BodyText"/>
        <w:spacing w:line="292" w:lineRule="exact"/>
        <w:ind w:left="684"/>
      </w:pPr>
      <w:r>
        <w:rPr/>
        <w:t>Xaù-lôïi Töû, nhö vaäy goïi laø quaùn caùc phaùp.</w:t>
      </w:r>
    </w:p>
    <w:p>
      <w:pPr>
        <w:pStyle w:val="BodyText"/>
        <w:spacing w:line="235" w:lineRule="auto"/>
        <w:ind w:right="111" w:firstLine="567"/>
      </w:pPr>
      <w:r>
        <w:rPr/>
        <w:t>Xaù-lôïi Töû, caùc Ñaïi Boà-taùt khi tu haønh Baùt-nhaõ ba-la-maät-ña, quaùn nhaõn giôùi </w:t>
      </w:r>
      <w:r>
        <w:rPr>
          <w:spacing w:val="2"/>
        </w:rPr>
        <w:t>chaúng </w:t>
      </w:r>
      <w:r>
        <w:rPr/>
        <w:t>phaûi thöôøng, chaúng phaûi voâ thöôøng; quaùn saéc giôùi, nhaõn thöùc giôùi vaø nhaõn xuùc cuøng caùc thoï do nhaõn xuùc laøm duyeân sinh ra chaúng phaûi thöôøng, chaúng phaûi voâ thöôøng. Quaùn nhaõn giôùi chaúng phaûi laïc, chaúng phaûi khoå; quaùn saéc giôùi, nhaõn thöùc giôùi vaø nhaõn xuùc cuøng caùc thoï do nhaõn xuùc laøm duyeân sinh ra chaúng phaûi laïc, chaúng phaûi khoå. Quaùn nhaõn giôùi   chaúng phaûi ngaõ, chaúng phaûi voâ ngaõ; quaùn saéc giôùi, nhaõn thöùc giôùi vaø nhaõn xuùc cuøng caùc thoï do nhaõn xuùc laøm duyeân sinh ra chaúng phaûi ngaõ, chaúng phaûi voâ ngaõ. Quaùn nhaõn giôùi chaúng phaûi tònh, chaúng phaûi baát tònh; quaùn saéc giôùi, nhaõn thöùc giôùi vaø nhaõn xuùc cuøng caùc thoï do nhaõn xuùc laøm duyeân sinh ra chaúng phaûi tònh, chaúng phaûi baát tònh. Quaùn nhaõn giôùi chaúng phaûi khoâng, chaúng phaûi baát khoâng; quaùn saéc giôùi, nhaõn thöùc giôùi vaø nhaõn xuùc    cuøng caùc thoï do nhaõn xuùc laøm duyeân sinh ra chaúng phaûi khoâng, chaúng phaûi baát khoâng. Quaùn nhaõn giôùi chaúng phaûi höõu töôùng, chaúng  phaûi voâ töôùng; quaùn  saéc giôùi, nhaõn thöùc  giôùi vaø nhaõn xuùc cuøng caùc thoï do nhaõn xuùc laøm duyeân sinh ra chaúng phaûi höõu töôùng, chaúng phaûi voâ töôùng. Quaùn nhaõn giôùi chaúng phaûi höõu nguyeän, chaúng phaûi voâ  nguyeän; quaùn saéc giôùi, nhaõn thöùc giôùi vaø nhaõn xuùc cuøng caùc thoï do nhaõn xuùc laøm duyeân sinh ra chaúng phaûi höõu nguyeän, chaúng phaûi voâ nguyeän. Quaùn nhaõn giôùi chaúng phaûi tòch tónh, chaúng phaûi chaúng tòch tónh; quaùn saéc giôùi, nhaõn thöùc giôùi vaø nhaõn xuùc cuøng caùc thoï do nhaõn xuùc laøm duyeân sinh ra chaúng phaûi tòch tónh, chaúng phaûi chaúng tòch tónh. Quaùn nhaõn giôùi chaúng phaûi xa lìa, chaúng phaûi chaúng xa lìa; quaùn saéc giôùi, nhaõn thöùc giôùi vaø nhaõn    xuùc cuøng caùc thoï do nhaõn xuùc laøm duyeân sinh ra chaúng phaûi xa lìa, chaúng phaûi chaúng xa lìa.</w:t>
      </w:r>
    </w:p>
    <w:p>
      <w:pPr>
        <w:pStyle w:val="BodyText"/>
        <w:spacing w:line="276"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nhó giôùi chaúng phaûi thöôøng, chaúng phaûi voâ thöôøng; quaùn thanh giôùi, nhó thöùc giôùi vaø nhó xuùc cuøng caùc   thoï do nhó xuùc laøm duyeân sinh ra chaúng  phaûi  thöôøng, chaúng phaûi voâ thöôøng. Quaùn </w:t>
      </w:r>
      <w:r>
        <w:rPr>
          <w:spacing w:val="2"/>
        </w:rPr>
        <w:t>nhó </w:t>
      </w:r>
      <w:r>
        <w:rPr/>
        <w:t>giôùi chaúng phaûi laïc, chaúng phaûi khoå; quaùn thanh giôùi, nhó thöùc giôùi vaø nhó xuùc cuøng caùc  thoï do nhó xuùc laøm duyeân sinh ra chaúng phaûi laïc, chaúng phaûi khoå. Quaùn nhó giôùi </w:t>
      </w:r>
      <w:r>
        <w:rPr>
          <w:spacing w:val="2"/>
        </w:rPr>
        <w:t>chaúng </w:t>
      </w:r>
      <w:r>
        <w:rPr/>
        <w:t>phaûi ngaõ, chaúng phaûi voâ ngaõ; quaùn thanh giôùi, nhó thöùc giôùi vaø nhó xuùc cuøng caùc thoï do   nhó xuùc laøm duyeân sinh ra chaúng phaûi ngaõ, chaúng phaûi voâ ngaõ. Quaùn nhó giôùi chaúng phaûi tònh, chaúng phaûi baát tònh; quaùn thanh giôùi, nhó thöùc giôùi vaø nhó xuùc cuøng caùc thoï do </w:t>
      </w:r>
      <w:r>
        <w:rPr>
          <w:spacing w:val="2"/>
        </w:rPr>
        <w:t>nhó </w:t>
      </w:r>
      <w:r>
        <w:rPr>
          <w:spacing w:val="64"/>
        </w:rPr>
        <w:t> </w:t>
      </w:r>
      <w:r>
        <w:rPr/>
        <w:t>xuùc laøm duyeân sinh ra chaúng phaûi tònh, chaúng phaûi baát tònh. Quaùn nhó giôùi chaúng phaûi khoâng, chaúng phaûi baát khoâng; quaùn thanh giôùi, nhó thöùc giôùi vaø nhó xuùc cuøng caùc thoï do  nhó xuùc laøm duyeân sinh ra chaúng phaûi khoâng, chaúng phaûi baát khoâng. Quaùn nhó giôùi </w:t>
      </w:r>
      <w:r>
        <w:rPr>
          <w:spacing w:val="2"/>
        </w:rPr>
        <w:t>chaúng </w:t>
      </w:r>
      <w:r>
        <w:rPr/>
        <w:t>phaûi höõu töôùng, chaúng phaûi voâ töôùng; quaùn thanh giôùi, nhó thöùc giôùi vaø nhó xuùc cuøng caùc thoï</w:t>
      </w:r>
      <w:r>
        <w:rPr>
          <w:spacing w:val="18"/>
        </w:rPr>
        <w:t> </w:t>
      </w:r>
      <w:r>
        <w:rPr/>
        <w:t>do</w:t>
      </w:r>
      <w:r>
        <w:rPr>
          <w:spacing w:val="19"/>
        </w:rPr>
        <w:t> </w:t>
      </w:r>
      <w:r>
        <w:rPr/>
        <w:t>nhó</w:t>
      </w:r>
      <w:r>
        <w:rPr>
          <w:spacing w:val="18"/>
        </w:rPr>
        <w:t> </w:t>
      </w:r>
      <w:r>
        <w:rPr/>
        <w:t>xuùc</w:t>
      </w:r>
      <w:r>
        <w:rPr>
          <w:spacing w:val="19"/>
        </w:rPr>
        <w:t> </w:t>
      </w:r>
      <w:r>
        <w:rPr/>
        <w:t>laøm</w:t>
      </w:r>
      <w:r>
        <w:rPr>
          <w:spacing w:val="18"/>
        </w:rPr>
        <w:t> </w:t>
      </w:r>
      <w:r>
        <w:rPr/>
        <w:t>duyeân</w:t>
      </w:r>
      <w:r>
        <w:rPr>
          <w:spacing w:val="19"/>
        </w:rPr>
        <w:t> </w:t>
      </w:r>
      <w:r>
        <w:rPr/>
        <w:t>sinh</w:t>
      </w:r>
      <w:r>
        <w:rPr>
          <w:spacing w:val="19"/>
        </w:rPr>
        <w:t> </w:t>
      </w:r>
      <w:r>
        <w:rPr/>
        <w:t>ra</w:t>
      </w:r>
      <w:r>
        <w:rPr>
          <w:spacing w:val="19"/>
        </w:rPr>
        <w:t> </w:t>
      </w:r>
      <w:r>
        <w:rPr/>
        <w:t>chaúng</w:t>
      </w:r>
      <w:r>
        <w:rPr>
          <w:spacing w:val="20"/>
        </w:rPr>
        <w:t> </w:t>
      </w:r>
      <w:r>
        <w:rPr/>
        <w:t>phaûi</w:t>
      </w:r>
      <w:r>
        <w:rPr>
          <w:spacing w:val="17"/>
        </w:rPr>
        <w:t> </w:t>
      </w:r>
      <w:r>
        <w:rPr/>
        <w:t>höõu</w:t>
      </w:r>
      <w:r>
        <w:rPr>
          <w:spacing w:val="19"/>
        </w:rPr>
        <w:t> </w:t>
      </w:r>
      <w:r>
        <w:rPr/>
        <w:t>töôùng,</w:t>
      </w:r>
      <w:r>
        <w:rPr>
          <w:spacing w:val="19"/>
        </w:rPr>
        <w:t> </w:t>
      </w:r>
      <w:r>
        <w:rPr/>
        <w:t>chaúng</w:t>
      </w:r>
      <w:r>
        <w:rPr>
          <w:spacing w:val="19"/>
        </w:rPr>
        <w:t> </w:t>
      </w:r>
      <w:r>
        <w:rPr/>
        <w:t>phaûi</w:t>
      </w:r>
      <w:r>
        <w:rPr>
          <w:spacing w:val="17"/>
        </w:rPr>
        <w:t> </w:t>
      </w:r>
      <w:r>
        <w:rPr/>
        <w:t>voâ</w:t>
      </w:r>
      <w:r>
        <w:rPr>
          <w:spacing w:val="19"/>
        </w:rPr>
        <w:t> </w:t>
      </w:r>
      <w:r>
        <w:rPr/>
        <w:t>töôùng.</w:t>
      </w:r>
      <w:r>
        <w:rPr>
          <w:spacing w:val="19"/>
        </w:rPr>
        <w:t> </w:t>
      </w:r>
      <w:r>
        <w:rPr/>
        <w:t>Quaùn</w:t>
      </w:r>
      <w:r>
        <w:rPr>
          <w:spacing w:val="19"/>
        </w:rPr>
        <w:t> </w:t>
      </w:r>
      <w:r>
        <w:rPr/>
        <w:t>nhó</w:t>
      </w:r>
    </w:p>
    <w:p>
      <w:pPr>
        <w:spacing w:after="0" w:line="235" w:lineRule="auto"/>
        <w:sectPr>
          <w:pgSz w:w="11910" w:h="16840"/>
          <w:pgMar w:header="567" w:footer="385" w:top="1300" w:bottom="580" w:left="1300" w:right="1300"/>
        </w:sectPr>
      </w:pPr>
    </w:p>
    <w:p>
      <w:pPr>
        <w:pStyle w:val="BodyText"/>
        <w:spacing w:line="235" w:lineRule="auto" w:before="95"/>
        <w:ind w:right="111"/>
      </w:pPr>
      <w:r>
        <w:rPr/>
        <w:t>giôùi chaúng phaûi höõu nguyeän, chaúng phaûi voâ nguyeän; quaùn thanh giôùi, nhó thöùc giôùi </w:t>
      </w:r>
      <w:r>
        <w:rPr>
          <w:spacing w:val="2"/>
        </w:rPr>
        <w:t>vaø   </w:t>
      </w:r>
      <w:r>
        <w:rPr>
          <w:spacing w:val="64"/>
        </w:rPr>
        <w:t> </w:t>
      </w:r>
      <w:r>
        <w:rPr/>
        <w:t>nhó xuùc cuøng caùc thoï do nhó xuùc laøm duyeân sinh ra chaúng phaûi höõu nguyeän, chaúng phaûi    voâ nguyeän. Quaùn nhó giôùi chaúng phaûi tòch tónh, chaúng phaûi chaúng tòch tónh; quaùn thanh  giôùi, nhó thöùc giôùi vaø nhó xuùc cuøng caùc thoï do nhó xuùc laøm duyeân sinh ra chaúng phaûi tòch tónh, chaúng phaûi chaúng tòch tónh. Quaùn nhó giôùi chaúng phaûi  xa  lìa,  chaúng phaûi chaúng xa lìa; quaùn thanh giôùi, nhó thöùc giôùi vaø nhó xuùc cuøng caùc thoï do nhó xuùc laøm duyeân sinh ra chaúng phaûi xa lìa, chaúng phaûi chaúng xa</w:t>
      </w:r>
      <w:r>
        <w:rPr>
          <w:spacing w:val="37"/>
        </w:rPr>
        <w:t> </w:t>
      </w:r>
      <w:r>
        <w:rPr/>
        <w:t>lìa.</w:t>
      </w:r>
    </w:p>
    <w:p>
      <w:pPr>
        <w:pStyle w:val="BodyText"/>
        <w:spacing w:line="295"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tyû giôùi </w:t>
      </w:r>
      <w:r>
        <w:rPr>
          <w:spacing w:val="2"/>
        </w:rPr>
        <w:t>chaúng</w:t>
      </w:r>
      <w:r>
        <w:rPr>
          <w:spacing w:val="64"/>
        </w:rPr>
        <w:t> </w:t>
      </w:r>
      <w:r>
        <w:rPr/>
        <w:t>phaûi thöôøng, chaúng phaûi voâ thöôøng; quaùn höông giôùi, tyû thöùc giôùi vaø tyû xuùc cuøng caùc thoï do tyû xuùc laøm duyeân sinh ra chaúng phaûi thöôøng, chaúng phaûi voâ thöôøng. Quaùn tyû giôùi   chaúng phaûi laïc, chaúng phaûi khoå; quaùn höông giôùi, tyû thöùc giôùi vaø tyû xuùc cuøng caùc thoï do   tyû xuùc laøm duyeân sinh ra chaúng phaûi laïc, chaúng phaûi khoå. Quaùn tyû giôùi chaúng phaûi ngaõ, chaúng phaûi voâ ngaõ; quaùn höông giôùi, tyû thöùc giôùi vaø tyû xuùc cuøng caùc thoï do tyû xuùc laøm duyeân sinh ra chaúng phaûi ngaõ, chaúng phaûi voâ ngaõ. Quaùn tyû giôùi chaúng phaûi tònh, chaúng phaûi baát tònh; quaùn höông giôùi, tyû thöùc giôùi vaø tyû xuùc cuøng caùc thoï do tyû xuùc laøm duyeân sinh ra chaúng phaûi tònh, chaúng phaûi baát tònh. Quaùn tyû giôùi chaúng phaûi khoâng, chaúng phaûi baát khoâng; quaùn höông giôùi, tyû thöùc giôùi vaø tyû xuùc cuøng caùc thoï do tyû xuùc laøm duyeân     sinh ra chaúng phaûi khoâng, chaúng phaûi baát khoâng. Quaùn tyû giôùi chaúng phaûi höõu töôùng, chaúng phaûi voâ töôùng; quaùn höông giôùi, tyû thöùc giôùi vaø tyû xuùc cuøng caùc thoï do tyû xuùc laøm duyeân sinh ra chaúng phaûi höõu töôùng, chaúng phaûi voâ töôùng. Quaùn tyû giôùi chaúng phaûi höõu nguyeän, chaúng phaûi voâ nguyeän; quaùn höông giôùi, tyû thöùc giôùi vaø tyû xuùc cuøng caùc thoï do   tyû xuùc laøm duyeân sinh ra chaúng phaûi höõu nguyeän, chaúng phaûi voâ nguyeän. Quaùn tyû giôùi chaúng phaûi tòch tónh, chaúng phaûi chaúng tòch tónh; quaùn höông giôùi, tyû thöùc giôùi vaø tyû xuùc cuøng caùc thoï do tyû xuùc laøm duyeân sinh ra chaúng phaûi tòch tónh, chaúng phaûi chaúng tòch    tónh. Quaùn tyû giôùi chaúng phaûi xa lìa, chaúng phaûi chaúng xa lìa; quaùn höông giôùi, tyû thöùc  giôùi vaø tyû xuùc cuøng caùc thoï do tyû xuùc laøm duyeân sinh ra chaúng phaûi xa lìa, chaúng phaûi chaúng xa</w:t>
      </w:r>
      <w:r>
        <w:rPr>
          <w:spacing w:val="8"/>
        </w:rPr>
        <w:t> </w:t>
      </w:r>
      <w:r>
        <w:rPr/>
        <w:t>lìa.</w:t>
      </w:r>
    </w:p>
    <w:p>
      <w:pPr>
        <w:pStyle w:val="BodyText"/>
        <w:spacing w:line="277"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thieät giôùi chaúng phaûi thöôøng, chaúng phaûi voâ thöôøng; quaùn vò giôùi, thieät thöùc giôùi vaø thieät xuùc cuøng caùc     thoï do thieät xuùc laøm duyeân sinh ra chaúng phaûi thöôøng, chaúng phaûi voâ thöôøng. Quaùn thieät giôùi chaúng phaûi laïc, chaúng phaûi khoå; quaùn vò giôùi, thieät thöùc giôùi vaø thieät xuùc cuøng caùc   thoï do thieät xuùc laøm duyeân sinh ra chaúng phaûi laïc, chaúng phaûi khoå. Quaùn thieät giôùi     chaúng phaûi ngaõ, chaúng phaûi voâ ngaõ; quaùn vò giôùi, thieät thöùc giôùi vaø thieät xuùc cuøng caùc    thoï do thieät xuùc laøm duyeân sinh ra chaúng phaûi ngaõ, chaúng phaûi voâ ngaõ. Quaùn thieät giôùi chaúng phaûi tònh, chaúng phaûi baát tònh; quaùn vò giôùi, thieät thöùc giôùi vaø thieät xuùc cuøng caùc   thoï do thieät xuùc laøm duyeân sinh ra chaúng phaûi tònh, chaúng phaûi baát tònh. Quaùn thieät giôùi chaúng phaûi khoâng, chaúng phaûi baát khoâng; quaùn vò giôùi, thieät thöùc giôùi vaø thieät xuùc cuøng caùc thoï do thieät xuùc laøm duyeân sinh ra chaúng phaûi khoâng, chaúng phaûi baát khoâng. Quaùn thieät giôùi chaúng phaûi höõu töôùng, chaúng phaûi voâ töôùng; quaùn vò giôùi, thieät thöùc giôùi </w:t>
      </w:r>
      <w:r>
        <w:rPr>
          <w:spacing w:val="2"/>
        </w:rPr>
        <w:t>vaø </w:t>
      </w:r>
      <w:r>
        <w:rPr>
          <w:spacing w:val="64"/>
        </w:rPr>
        <w:t> </w:t>
      </w:r>
      <w:r>
        <w:rPr/>
        <w:t>thieät xuùc cuøng caùc thoï do thieät xuùc laøm duyeân sinh ra chaúng phaûi höõu töôùng, chaúng phaûi  voâ töôùng. Quaùn thieät giôùi chaúng phaûi höõu nguyeän, chaúng phaûi voâ nguyeän; quaùn vò giôùi, thieät thöùc giôùi vaø thieät xuùc cuøng caùc thoï do thieät xuùc laøm duyeân sinh ra chaúng phaûi höõu nguyeän,</w:t>
      </w:r>
      <w:r>
        <w:rPr>
          <w:spacing w:val="29"/>
        </w:rPr>
        <w:t> </w:t>
      </w:r>
      <w:r>
        <w:rPr/>
        <w:t>chaúng</w:t>
      </w:r>
      <w:r>
        <w:rPr>
          <w:spacing w:val="29"/>
        </w:rPr>
        <w:t> </w:t>
      </w:r>
      <w:r>
        <w:rPr/>
        <w:t>phaûi</w:t>
      </w:r>
      <w:r>
        <w:rPr>
          <w:spacing w:val="29"/>
        </w:rPr>
        <w:t> </w:t>
      </w:r>
      <w:r>
        <w:rPr/>
        <w:t>voâ</w:t>
      </w:r>
      <w:r>
        <w:rPr>
          <w:spacing w:val="29"/>
        </w:rPr>
        <w:t> </w:t>
      </w:r>
      <w:r>
        <w:rPr/>
        <w:t>nguyeän.</w:t>
      </w:r>
      <w:r>
        <w:rPr>
          <w:spacing w:val="29"/>
        </w:rPr>
        <w:t> </w:t>
      </w:r>
      <w:r>
        <w:rPr/>
        <w:t>Quaùn</w:t>
      </w:r>
      <w:r>
        <w:rPr>
          <w:spacing w:val="30"/>
        </w:rPr>
        <w:t> </w:t>
      </w:r>
      <w:r>
        <w:rPr/>
        <w:t>thieät</w:t>
      </w:r>
      <w:r>
        <w:rPr>
          <w:spacing w:val="28"/>
        </w:rPr>
        <w:t> </w:t>
      </w:r>
      <w:r>
        <w:rPr/>
        <w:t>giôùi</w:t>
      </w:r>
      <w:r>
        <w:rPr>
          <w:spacing w:val="28"/>
        </w:rPr>
        <w:t> </w:t>
      </w:r>
      <w:r>
        <w:rPr/>
        <w:t>chaúng</w:t>
      </w:r>
      <w:r>
        <w:rPr>
          <w:spacing w:val="31"/>
        </w:rPr>
        <w:t> </w:t>
      </w:r>
      <w:r>
        <w:rPr/>
        <w:t>phaûi</w:t>
      </w:r>
      <w:r>
        <w:rPr>
          <w:spacing w:val="30"/>
        </w:rPr>
        <w:t> </w:t>
      </w:r>
      <w:r>
        <w:rPr/>
        <w:t>tòch</w:t>
      </w:r>
      <w:r>
        <w:rPr>
          <w:spacing w:val="29"/>
        </w:rPr>
        <w:t> </w:t>
      </w:r>
      <w:r>
        <w:rPr/>
        <w:t>tónh,</w:t>
      </w:r>
      <w:r>
        <w:rPr>
          <w:spacing w:val="29"/>
        </w:rPr>
        <w:t> </w:t>
      </w:r>
      <w:r>
        <w:rPr/>
        <w:t>chaúng</w:t>
      </w:r>
      <w:r>
        <w:rPr>
          <w:spacing w:val="29"/>
        </w:rPr>
        <w:t> </w:t>
      </w:r>
      <w:r>
        <w:rPr/>
        <w:t>phaûi</w:t>
      </w:r>
      <w:r>
        <w:rPr>
          <w:spacing w:val="29"/>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2"/>
      </w:pPr>
      <w:r>
        <w:rPr/>
        <w:t>tòch tónh; quaùn vò giôùi, thieät thöùc giôùi vaø thieät xuùc cuøng caùc thoï do thieät xuùc laøm duyeân  sinh ra chaúng phaûi tòch tónh, chaúng phaûi chaúng tòch tónh. Quaùn thieät giôùi chaúng phaûi xa    lìa, chaúng phaûi chaúng xa lìa; quaùn vò giôùi, thieät thöùc giôùi vaø thieät xuùc cuøng caùc thoï do   thieät</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6"/>
        </w:rPr>
        <w:t> </w:t>
      </w:r>
      <w:r>
        <w:rPr/>
        <w:t>chaúng</w:t>
      </w:r>
      <w:r>
        <w:rPr>
          <w:spacing w:val="6"/>
        </w:rPr>
        <w:t> </w:t>
      </w:r>
      <w:r>
        <w:rPr/>
        <w:t>phaûi</w:t>
      </w:r>
      <w:r>
        <w:rPr>
          <w:spacing w:val="7"/>
        </w:rPr>
        <w:t> </w:t>
      </w:r>
      <w:r>
        <w:rPr/>
        <w:t>xa</w:t>
      </w:r>
      <w:r>
        <w:rPr>
          <w:spacing w:val="6"/>
        </w:rPr>
        <w:t> </w:t>
      </w:r>
      <w:r>
        <w:rPr/>
        <w:t>lìa,</w:t>
      </w:r>
      <w:r>
        <w:rPr>
          <w:spacing w:val="5"/>
        </w:rPr>
        <w:t> </w:t>
      </w:r>
      <w:r>
        <w:rPr/>
        <w:t>chaúng</w:t>
      </w:r>
      <w:r>
        <w:rPr>
          <w:spacing w:val="6"/>
        </w:rPr>
        <w:t> </w:t>
      </w:r>
      <w:r>
        <w:rPr/>
        <w:t>phaûi</w:t>
      </w:r>
      <w:r>
        <w:rPr>
          <w:spacing w:val="4"/>
        </w:rPr>
        <w:t> </w:t>
      </w:r>
      <w:r>
        <w:rPr/>
        <w:t>chaúng</w:t>
      </w:r>
      <w:r>
        <w:rPr>
          <w:spacing w:val="6"/>
        </w:rPr>
        <w:t> </w:t>
      </w:r>
      <w:r>
        <w:rPr/>
        <w:t>xa</w:t>
      </w:r>
      <w:r>
        <w:rPr>
          <w:spacing w:val="6"/>
        </w:rPr>
        <w:t> </w:t>
      </w:r>
      <w:r>
        <w:rPr/>
        <w:t>lìa.</w:t>
      </w:r>
    </w:p>
    <w:p>
      <w:pPr>
        <w:pStyle w:val="BodyText"/>
        <w:spacing w:line="299" w:lineRule="exact"/>
        <w:ind w:left="684"/>
      </w:pPr>
      <w:r>
        <w:rPr/>
        <w:t>Xaù-lôïi Töû, nhö vaäy goïi laø quaùn caùc phaùp.</w:t>
      </w:r>
    </w:p>
    <w:p>
      <w:pPr>
        <w:pStyle w:val="BodyText"/>
        <w:spacing w:line="235" w:lineRule="auto" w:before="1"/>
        <w:ind w:right="112" w:firstLine="567"/>
      </w:pPr>
      <w:r>
        <w:rPr/>
        <w:t>Xaù-lôïi Töû, caùc Ñaïi Boà-taùt khi tu haønh Baùt-nhaõ ba-la-maät-ña, quaùn thaân giôùi </w:t>
      </w:r>
      <w:r>
        <w:rPr>
          <w:spacing w:val="2"/>
        </w:rPr>
        <w:t>chaúng </w:t>
      </w:r>
      <w:r>
        <w:rPr/>
        <w:t>phaûi thöôøng, chaúng phaûi voâ thöôøng; quaùn xuùc giôùi, thaân thöùc giôùi vaø thaân xuùc cuøng caùc  thoï do thaân xuùc laøm duyeân sinh ra chaúng phaûi thöôøng, chaúng phaûi voâ thöôøng. Quaùn thaân giôùi chaúng phaûi laïc, chaúng phaûi khoå; quaùn xuùc giôùi, thaân thöùc giôùi vaø thaân xuùc cuøng caùc thoï do thaân xuùc laøm duyeân sinh ra chaúng phaûi laïc, chaúng phaûi khoå. Quaùn thaân giôùi </w:t>
      </w:r>
      <w:r>
        <w:rPr>
          <w:spacing w:val="2"/>
        </w:rPr>
        <w:t>chaúng </w:t>
      </w:r>
      <w:r>
        <w:rPr/>
        <w:t>phaûi ngaõ, chaúng phaûi voâ ngaõ; quaùn xuùc giôùi, thaân thöùc giôùi vaø thaân xuùc cuøng caùc thoï do thaân xuùc laøm duyeân sinh ra chaúng phaûi ngaõ, chaúng phaûi voâ ngaõ. Quaùn thaân giôùi chaúng  phaûi tònh, chaúng phaûi baát tònh; quaùn xuùc giôùi, thaân thöùc giôùi vaø thaân xuùc cuøng caùc thoï do thaân xuùc laøm duyeân sinh ra chaúng phaûi tònh, chaúng phaûi baát tònh. Quaùn thaân giôùi </w:t>
      </w:r>
      <w:r>
        <w:rPr>
          <w:spacing w:val="2"/>
        </w:rPr>
        <w:t>chaúng </w:t>
      </w:r>
      <w:r>
        <w:rPr/>
        <w:t>phaûi khoâng, chaúng phaûi baát khoâng; quaùn xuùc giôùi, thaân thöùc giôùi vaø thaân xuùc cuøng caùc    thoï do thaân xuùc laøm duyeân sinh ra chaúng phaûi khoâng, chaúng phaûi baát khoâng. Quaùn thaân giôùi chaúng phaûi höõu töôùng, chaúng phaûi voâ töôùng; quaùn xuùc  giôùi,  thaân thöùc giôùi vaø thaân xuùc cuøng caùc thoï do thaân xuùc laøm duyeân sinh ra chaúng phaûi höõu töôùng, chaúng phaûi voâ töôùng. Quaùn thaân giôùi chaúng phaûi höõu nguyeän, chaúng phaûi voâ nguyeän; quaùn xuùc giôùi,   thaân thöùc giôùi vaø thaân xuùc cuøng caùc thoï do thaân xuùc laøm duyeân sinh ra chaúng phaûi höõu nguyeän, chaúng phaûi voâ nguyeän. Quaùn thaân giôùi chaúng phaûi tòch tónh, chaúng phaûi </w:t>
      </w:r>
      <w:r>
        <w:rPr>
          <w:spacing w:val="2"/>
        </w:rPr>
        <w:t>chaúng</w:t>
      </w:r>
      <w:r>
        <w:rPr>
          <w:spacing w:val="64"/>
        </w:rPr>
        <w:t> </w:t>
      </w:r>
      <w:r>
        <w:rPr/>
        <w:t>tòch tónh; quaùn xuùc giôùi, thaân thöùc giôùi vaø thaân xuùc cuøng caùc thoï do thaân xuùc laøm duyeân sinh ra chaúng phaûi tòch tónh, chaúng phaûi chaúng tòch tónh. Quaùn thaân giôùi chaúng phaûi xa     lìa, chaúng phaûi chaúng xa lìa; quaùn xuùc giôùi, thaân thöùc giôùi vaø thaân xuùc cuøng caùc thoï do thaân</w:t>
      </w:r>
      <w:r>
        <w:rPr>
          <w:spacing w:val="6"/>
        </w:rPr>
        <w:t> </w:t>
      </w:r>
      <w:r>
        <w:rPr/>
        <w:t>xuùc</w:t>
      </w:r>
      <w:r>
        <w:rPr>
          <w:spacing w:val="6"/>
        </w:rPr>
        <w:t> </w:t>
      </w:r>
      <w:r>
        <w:rPr/>
        <w:t>laøm</w:t>
      </w:r>
      <w:r>
        <w:rPr>
          <w:spacing w:val="6"/>
        </w:rPr>
        <w:t> </w:t>
      </w:r>
      <w:r>
        <w:rPr/>
        <w:t>duyeân</w:t>
      </w:r>
      <w:r>
        <w:rPr>
          <w:spacing w:val="6"/>
        </w:rPr>
        <w:t> </w:t>
      </w:r>
      <w:r>
        <w:rPr/>
        <w:t>sinh</w:t>
      </w:r>
      <w:r>
        <w:rPr>
          <w:spacing w:val="4"/>
        </w:rPr>
        <w:t> </w:t>
      </w:r>
      <w:r>
        <w:rPr/>
        <w:t>ra</w:t>
      </w:r>
      <w:r>
        <w:rPr>
          <w:spacing w:val="6"/>
        </w:rPr>
        <w:t> </w:t>
      </w:r>
      <w:r>
        <w:rPr/>
        <w:t>chaúng</w:t>
      </w:r>
      <w:r>
        <w:rPr>
          <w:spacing w:val="6"/>
        </w:rPr>
        <w:t> </w:t>
      </w:r>
      <w:r>
        <w:rPr/>
        <w:t>phaûi</w:t>
      </w:r>
      <w:r>
        <w:rPr>
          <w:spacing w:val="6"/>
        </w:rPr>
        <w:t> </w:t>
      </w:r>
      <w:r>
        <w:rPr/>
        <w:t>xa</w:t>
      </w:r>
      <w:r>
        <w:rPr>
          <w:spacing w:val="6"/>
        </w:rPr>
        <w:t> </w:t>
      </w:r>
      <w:r>
        <w:rPr/>
        <w:t>lìa,</w:t>
      </w:r>
      <w:r>
        <w:rPr>
          <w:spacing w:val="6"/>
        </w:rPr>
        <w:t> </w:t>
      </w:r>
      <w:r>
        <w:rPr/>
        <w:t>chaúng</w:t>
      </w:r>
      <w:r>
        <w:rPr>
          <w:spacing w:val="6"/>
        </w:rPr>
        <w:t> </w:t>
      </w:r>
      <w:r>
        <w:rPr/>
        <w:t>phaûi</w:t>
      </w:r>
      <w:r>
        <w:rPr>
          <w:spacing w:val="4"/>
        </w:rPr>
        <w:t> </w:t>
      </w:r>
      <w:r>
        <w:rPr/>
        <w:t>chaúng</w:t>
      </w:r>
      <w:r>
        <w:rPr>
          <w:spacing w:val="6"/>
        </w:rPr>
        <w:t> </w:t>
      </w:r>
      <w:r>
        <w:rPr/>
        <w:t>xa</w:t>
      </w:r>
      <w:r>
        <w:rPr>
          <w:spacing w:val="6"/>
        </w:rPr>
        <w:t> </w:t>
      </w:r>
      <w:r>
        <w:rPr/>
        <w:t>lìa.</w:t>
      </w:r>
    </w:p>
    <w:p>
      <w:pPr>
        <w:pStyle w:val="BodyText"/>
        <w:spacing w:line="277"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yù giôùi </w:t>
      </w:r>
      <w:r>
        <w:rPr>
          <w:spacing w:val="2"/>
        </w:rPr>
        <w:t>chaúng </w:t>
      </w:r>
      <w:r>
        <w:rPr>
          <w:spacing w:val="64"/>
        </w:rPr>
        <w:t> </w:t>
      </w:r>
      <w:r>
        <w:rPr/>
        <w:t>phaûi thöôøng, chaúng phaûi voâ thöôøng; quaùn phaùp giôùi, yù thöùc giôùi vaø yù xuùc cuøng caùc thoï do  yù xuùc laøm duyeân sinh ra chaúng phaûi thöôøng, chaúng phaûi voâ thöôøng. Quaùn yù giôùi chaúng  phaûi laïc, chaúng phaûi khoå; quaùn phaùp giôùi, yù thöùc giôùi vaø yù xuùc cuøng caùc thoï do yù xuùc     laøm duyeân sinh ra chaúng phaûi laïc, chaúng phaûi khoå. Quaùn yù giôùi chaúng phaûi ngaõ, </w:t>
      </w:r>
      <w:r>
        <w:rPr>
          <w:spacing w:val="2"/>
        </w:rPr>
        <w:t>chaúng </w:t>
      </w:r>
      <w:r>
        <w:rPr/>
        <w:t>phaûi voâ ngaõ; quaùn phaùp giôùi, yù thöùc giôùi vaø yù xuùc cuøng caùc thoï do yù xuùc laøm duyeân sinh  ra chaúng phaûi ngaõ, chaúng phaûi voâ ngaõ. Quaùn yù giôùi chaúng phaûi tònh, chaúng phaûi baát tònh; quaùn phaùp giôùi, yù thöùc giôùi vaø yù xuùc cuøng caùc thoï do yù xuùc laøm duyeân sinh ra </w:t>
      </w:r>
      <w:r>
        <w:rPr>
          <w:spacing w:val="2"/>
        </w:rPr>
        <w:t>chaúng   </w:t>
      </w:r>
      <w:r>
        <w:rPr>
          <w:spacing w:val="64"/>
        </w:rPr>
        <w:t> </w:t>
      </w:r>
      <w:r>
        <w:rPr/>
        <w:t>phaûi tònh, chaúng phaûi baát tònh. Quaùn yù giôùi chaúng phaûi khoâng, chaúng  phaûi baát khoâng;  quaùn phaùp giôùi, yù thöùc giôùi vaø yù xuùc cuøng caùc thoï do yù xuùc laøm duyeân sinh ra </w:t>
      </w:r>
      <w:r>
        <w:rPr>
          <w:spacing w:val="2"/>
        </w:rPr>
        <w:t>chaúng   </w:t>
      </w:r>
      <w:r>
        <w:rPr>
          <w:spacing w:val="64"/>
        </w:rPr>
        <w:t> </w:t>
      </w:r>
      <w:r>
        <w:rPr/>
        <w:t>phaûi khoâng, chaúng phaûi baát khoâng. Quaùn yù giôùi chaúng phaûi höõu töôùng, chaúng phaûi </w:t>
      </w:r>
      <w:r>
        <w:rPr>
          <w:spacing w:val="2"/>
        </w:rPr>
        <w:t>voâ </w:t>
      </w:r>
      <w:r>
        <w:rPr/>
        <w:t>töôùng; quaùn phaùp giôùi, yù thöùc giôùi vaø yù xuùc cuøng caùc thoï do yù xuùc laøm duyeân sinh ra  chaúng phaûi höõu töôùng, chaúng phaûi voâ töôùng. Quaùn yù giôùi chaúng phaûi höõu nguyeän, </w:t>
      </w:r>
      <w:r>
        <w:rPr>
          <w:spacing w:val="2"/>
        </w:rPr>
        <w:t>chaúng </w:t>
      </w:r>
      <w:r>
        <w:rPr/>
        <w:t>phaûi voâ nguyeän; quaùn phaùp giôùi, yù thöùc giôùi vaø yù xuùc cuøng caùc thoï do yù xuùc laøm </w:t>
      </w:r>
      <w:r>
        <w:rPr>
          <w:spacing w:val="2"/>
        </w:rPr>
        <w:t>duyeân </w:t>
      </w:r>
      <w:r>
        <w:rPr/>
        <w:t>sinh ra chaúng phaûi höõu nguyeän, chaúng phaûi voâ nguyeän. Quaùn yù giôùi chaúng phaûi tòch tónh, chaúng phaûi chaúng tòch tónh; quaùn phaùp giôùi, yù thöùc giôùi vaø yù xuùc cuøng caùc thoï do yù xuùc  laøm duyeân sinh ra chaúng phaûi tòch tónh, chaúng phaûi chaúng tòch tónh. Quaùn yù giôùi </w:t>
      </w:r>
      <w:r>
        <w:rPr>
          <w:spacing w:val="2"/>
        </w:rPr>
        <w:t>chaúng</w:t>
      </w:r>
      <w:r>
        <w:rPr>
          <w:spacing w:val="64"/>
        </w:rPr>
        <w:t> </w:t>
      </w:r>
      <w:r>
        <w:rPr/>
        <w:t>phaûi xa lìa, chaúng phaûi chaúng xa  lìa; quaùn phaùp giôùi, yù thöùc giôùi vaø yù xuùc cuøng caùc thoï   do</w:t>
      </w:r>
      <w:r>
        <w:rPr>
          <w:spacing w:val="5"/>
        </w:rPr>
        <w:t> </w:t>
      </w:r>
      <w:r>
        <w:rPr/>
        <w:t>yù</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5"/>
        </w:rPr>
        <w:t> </w:t>
      </w:r>
      <w:r>
        <w:rPr/>
        <w:t>chaúng</w:t>
      </w:r>
      <w:r>
        <w:rPr>
          <w:spacing w:val="6"/>
        </w:rPr>
        <w:t> </w:t>
      </w:r>
      <w:r>
        <w:rPr/>
        <w:t>phaûi</w:t>
      </w:r>
      <w:r>
        <w:rPr>
          <w:spacing w:val="6"/>
        </w:rPr>
        <w:t> </w:t>
      </w:r>
      <w:r>
        <w:rPr/>
        <w:t>xa</w:t>
      </w:r>
      <w:r>
        <w:rPr>
          <w:spacing w:val="6"/>
        </w:rPr>
        <w:t> </w:t>
      </w:r>
      <w:r>
        <w:rPr/>
        <w:t>lìa,</w:t>
      </w:r>
      <w:r>
        <w:rPr>
          <w:spacing w:val="5"/>
        </w:rPr>
        <w:t> </w:t>
      </w:r>
      <w:r>
        <w:rPr/>
        <w:t>chaúng</w:t>
      </w:r>
      <w:r>
        <w:rPr>
          <w:spacing w:val="6"/>
        </w:rPr>
        <w:t> </w:t>
      </w:r>
      <w:r>
        <w:rPr/>
        <w:t>phaûi</w:t>
      </w:r>
      <w:r>
        <w:rPr>
          <w:spacing w:val="3"/>
        </w:rPr>
        <w:t> </w:t>
      </w:r>
      <w:r>
        <w:rPr/>
        <w:t>chaúng</w:t>
      </w:r>
      <w:r>
        <w:rPr>
          <w:spacing w:val="6"/>
        </w:rPr>
        <w:t> </w:t>
      </w:r>
      <w:r>
        <w:rPr/>
        <w:t>xa</w:t>
      </w:r>
      <w:r>
        <w:rPr>
          <w:spacing w:val="6"/>
        </w:rPr>
        <w:t> </w:t>
      </w:r>
      <w:r>
        <w:rPr/>
        <w:t>lìa.</w:t>
      </w:r>
    </w:p>
    <w:p>
      <w:pPr>
        <w:spacing w:after="0" w:line="235" w:lineRule="auto"/>
        <w:sectPr>
          <w:pgSz w:w="11910" w:h="16840"/>
          <w:pgMar w:header="567" w:footer="385" w:top="1300" w:bottom="580" w:left="1300" w:right="1300"/>
        </w:sectPr>
      </w:pPr>
    </w:p>
    <w:p>
      <w:pPr>
        <w:pStyle w:val="BodyText"/>
        <w:spacing w:line="310" w:lineRule="exact" w:before="89"/>
        <w:ind w:left="684"/>
      </w:pPr>
      <w:r>
        <w:rPr/>
        <w:t>Xaù-lôïi Töû, nhö vaäy goïi laø quaùn caùc phaùp.</w:t>
      </w:r>
    </w:p>
    <w:p>
      <w:pPr>
        <w:pStyle w:val="BodyText"/>
        <w:spacing w:line="235" w:lineRule="auto" w:before="2"/>
        <w:ind w:right="111" w:firstLine="567"/>
      </w:pPr>
      <w:r>
        <w:rPr/>
        <w:t>Xaù-lôïi Töû, caùc Ñaïi Boà-taùt khi tu haønh Baùt-nhaõ ba-la-maät-ña, quaùn ñòa giôùi </w:t>
      </w:r>
      <w:r>
        <w:rPr>
          <w:spacing w:val="2"/>
        </w:rPr>
        <w:t>chaúng </w:t>
      </w:r>
      <w:r>
        <w:rPr/>
        <w:t>phaûi thöôøng, chaúng phaûi voâ thöôøng; quaùn thuûy, hoûa, phong, khoâng, thöùc giôùi chaúng phaûi thöôøng, chaúng phaûi voâ thöôøng. Quaùn ñòa giôùi chaúng phaûi laïc, chaúng phaûi khoå; quaùn </w:t>
      </w:r>
      <w:r>
        <w:rPr>
          <w:spacing w:val="2"/>
        </w:rPr>
        <w:t>thuûy, </w:t>
      </w:r>
      <w:r>
        <w:rPr/>
        <w:t>hoûa, phong, khoâng, thöùc giôùi chaúng phaûi laïc, chaúng phaûi khoå. Quaùn ñòa giôùi chaúng phaûi ngaõ, chaúng phaûi voâ ngaõ; quaùn thuûy, hoûa, phong, khoâng, thöùc giôùi chaúng phaûi ngaõ, chaúng phaûi voâ ngaõ. Quaùn ñòa giôùi chaúng phaûi tònh, chaúng phaûi baát tònh; quaùn thuûy, hoûa, </w:t>
      </w:r>
      <w:r>
        <w:rPr>
          <w:spacing w:val="2"/>
        </w:rPr>
        <w:t>phong, </w:t>
      </w:r>
      <w:r>
        <w:rPr/>
        <w:t>khoâng, thöùc giôùi chaúng phaûi tònh, chaúng phaûi baát tònh. Quaùn ñòa giôùi chaúng phaûi khoâng, chaúng phaûi baát khoâng; quaùn thuûy, hoûa, phong, khoâng, thöùc giôùi chaúng phaûi khoâng, </w:t>
      </w:r>
      <w:r>
        <w:rPr>
          <w:spacing w:val="2"/>
        </w:rPr>
        <w:t>chaúng </w:t>
      </w:r>
      <w:r>
        <w:rPr/>
        <w:t>phaûi baát khoâng. Quaùn ñòa giôùi chaúng phaûi höõu töôùng, chaúng phaûi voâ töôùng; quaùn thuûy,  hoûa, phong, khoâng, thöùc giôùi chaúng phaûi höõu töôùng, chaúng phaûi voâ töôùng. Quaùn ñòa giôùi chaúng phaûi höõu nguyeän, chaúng phaûi voâ nguyeän; quaùn thuûy, hoûa, phong, khoâng, thöùc giôùi chaúng phaûi höõu nguyeän, chaúng phaûi voâ nguyeän. Quaùn ñòa giôùi chaúng  phaûi tòch  tónh,  chaúng phaûi chaúng tòch tónh; quaùn thuûy, hoûa, phong, khoâng, thöùc giôùi chaúng phaûi tòch tónh, chaúng phaûi chaúng tòch tónh. Quaùn ñòa giôùi chaúng phaûi xa lìa, chaúng phaûi chaúng xa  lìa;  quaùn</w:t>
      </w:r>
      <w:r>
        <w:rPr>
          <w:spacing w:val="7"/>
        </w:rPr>
        <w:t> </w:t>
      </w:r>
      <w:r>
        <w:rPr/>
        <w:t>thuûy,</w:t>
      </w:r>
      <w:r>
        <w:rPr>
          <w:spacing w:val="8"/>
        </w:rPr>
        <w:t> </w:t>
      </w:r>
      <w:r>
        <w:rPr/>
        <w:t>hoûa,</w:t>
      </w:r>
      <w:r>
        <w:rPr>
          <w:spacing w:val="7"/>
        </w:rPr>
        <w:t> </w:t>
      </w:r>
      <w:r>
        <w:rPr/>
        <w:t>phong,</w:t>
      </w:r>
      <w:r>
        <w:rPr>
          <w:spacing w:val="9"/>
        </w:rPr>
        <w:t> </w:t>
      </w:r>
      <w:r>
        <w:rPr/>
        <w:t>khoâng,</w:t>
      </w:r>
      <w:r>
        <w:rPr>
          <w:spacing w:val="8"/>
        </w:rPr>
        <w:t> </w:t>
      </w:r>
      <w:r>
        <w:rPr/>
        <w:t>thöùc</w:t>
      </w:r>
      <w:r>
        <w:rPr>
          <w:spacing w:val="9"/>
        </w:rPr>
        <w:t> </w:t>
      </w:r>
      <w:r>
        <w:rPr/>
        <w:t>giôùi</w:t>
      </w:r>
      <w:r>
        <w:rPr>
          <w:spacing w:val="6"/>
        </w:rPr>
        <w:t> </w:t>
      </w:r>
      <w:r>
        <w:rPr/>
        <w:t>chaúng</w:t>
      </w:r>
      <w:r>
        <w:rPr>
          <w:spacing w:val="9"/>
        </w:rPr>
        <w:t> </w:t>
      </w:r>
      <w:r>
        <w:rPr/>
        <w:t>phaûi</w:t>
      </w:r>
      <w:r>
        <w:rPr>
          <w:spacing w:val="6"/>
        </w:rPr>
        <w:t> </w:t>
      </w:r>
      <w:r>
        <w:rPr/>
        <w:t>xa</w:t>
      </w:r>
      <w:r>
        <w:rPr>
          <w:spacing w:val="9"/>
        </w:rPr>
        <w:t> </w:t>
      </w:r>
      <w:r>
        <w:rPr/>
        <w:t>lìa,</w:t>
      </w:r>
      <w:r>
        <w:rPr>
          <w:spacing w:val="8"/>
        </w:rPr>
        <w:t> </w:t>
      </w:r>
      <w:r>
        <w:rPr/>
        <w:t>chaúng</w:t>
      </w:r>
      <w:r>
        <w:rPr>
          <w:spacing w:val="8"/>
        </w:rPr>
        <w:t> </w:t>
      </w:r>
      <w:r>
        <w:rPr/>
        <w:t>phaûi</w:t>
      </w:r>
      <w:r>
        <w:rPr>
          <w:spacing w:val="8"/>
        </w:rPr>
        <w:t> </w:t>
      </w:r>
      <w:r>
        <w:rPr/>
        <w:t>chaúng</w:t>
      </w:r>
      <w:r>
        <w:rPr>
          <w:spacing w:val="9"/>
        </w:rPr>
        <w:t> </w:t>
      </w:r>
      <w:r>
        <w:rPr/>
        <w:t>xa</w:t>
      </w:r>
      <w:r>
        <w:rPr>
          <w:spacing w:val="8"/>
        </w:rPr>
        <w:t> </w:t>
      </w:r>
      <w:r>
        <w:rPr/>
        <w:t>lìa.</w:t>
      </w:r>
    </w:p>
    <w:p>
      <w:pPr>
        <w:pStyle w:val="BodyText"/>
        <w:spacing w:line="284" w:lineRule="exact"/>
        <w:ind w:left="684"/>
      </w:pPr>
      <w:r>
        <w:rPr/>
        <w:t>Xaù-lôïi Töû, nhö vaäy goïi laø quaùn caùc phaùp.</w:t>
      </w:r>
    </w:p>
    <w:p>
      <w:pPr>
        <w:pStyle w:val="BodyText"/>
        <w:spacing w:line="235" w:lineRule="auto" w:before="1"/>
        <w:ind w:right="109" w:firstLine="567"/>
      </w:pPr>
      <w:r>
        <w:rPr/>
        <w:t>Xaù-lôïi Töû, caùc Ñaïi Boà-taùt khi tu haønh Baùt-nhaõ ba-la-maät-ña, quaùn Thaùnh ñeá khoå chaúng phaûi thöôøng, chaúng phaûi voâ thöôøng; quaùn Thaùnh ñeá taäp, dieät, ñaïo chaúng phaûi thöôøng, chaúng phaûi voâ  thöôøng. Quaùn Thaùnh ñeá khoå chaúng phaûi laïc, chaúng phaûi khoå;    quaùn Thaùnh ñeá taäp, dieät, ñaïo chaúng phaûi laïc, chaúng phaûi khoå. Quaùn Thaùnh ñeá khoå </w:t>
      </w:r>
      <w:r>
        <w:rPr>
          <w:spacing w:val="2"/>
        </w:rPr>
        <w:t>chaúng </w:t>
      </w:r>
      <w:r>
        <w:rPr/>
        <w:t>phaûi ngaõ, chaúng phaûi voâ ngaõ; quaùn Thaùnh ñeá taäp, dieät, ñaïo chaúng phaûi ngaõ, chaúng phaûi   voâ ngaõ. Quaùn Thaùnh ñeá khoå chaúng phaûi tònh, chaúng phaûi baát tònh; quaùn Thaùnh ñeá taäp,  dieät, ñaïo chaúng phaûi tònh, chaúng phaûi baát tònh. Quaùn Thaùnh ñeá khoå chaúng phaûi khoâng, chaúng phaûi baát khoâng; quaùn Thaùnh ñeá taäp, dieät, ñaïo chaúng phaûi khoâng, chaúng phaûi baát khoâng. Quaùn Thaùnh ñeá khoå chaúng phaûi höõu töôùng, chaúng phaûi voâ töôùng; quaùn Thaùnh ñeá taäp, dieät, ñaïo chaúng phaûi höõu töôùng, chaúng phaûi voâ töôùng. Quaùn Thaùnh ñeá khoå chaúng   phaûi höõu nguyeän, chaúng phaûi voâ nguyeän; quaùn Thaùnh ñeá taäp, dieät, ñaïo chaúng phaûi höõu nguyeän, chaúng phaûi voâ nguyeän. Quaùn Thaùnh ñeá khoå chaúng phaûi tòch tónh, chaúng phaûi chaúng tòch tónh; quaùn Thaùnh ñeá taäp, dieät, ñaïo chaúng phaûi tòch tónh, chaúng phaûi chaúng tòch tónh. Quaùn Thaùnh ñeá khoå chaúng phaûi xa lìa, chaúng phaûi chaúng xa lìa; quaùn Thaùnh ñeá taäp, dieät, ñaïo chaúng phaûi xa lìa, chaúng phaûi chaúng xa</w:t>
      </w:r>
      <w:r>
        <w:rPr>
          <w:spacing w:val="43"/>
        </w:rPr>
        <w:t> </w:t>
      </w:r>
      <w:r>
        <w:rPr/>
        <w:t>lìa.</w:t>
      </w:r>
    </w:p>
    <w:p>
      <w:pPr>
        <w:pStyle w:val="BodyText"/>
        <w:spacing w:line="284" w:lineRule="exact"/>
        <w:ind w:left="684"/>
      </w:pPr>
      <w:r>
        <w:rPr/>
        <w:t>Xaù-lôïi Töû, nhö vaäy goïi laø quaùn caùc phaùp.</w:t>
      </w:r>
    </w:p>
    <w:p>
      <w:pPr>
        <w:pStyle w:val="BodyText"/>
        <w:spacing w:line="235" w:lineRule="auto" w:before="1"/>
        <w:ind w:right="112" w:firstLine="567"/>
      </w:pPr>
      <w:r>
        <w:rPr/>
        <w:t>Xaù-lôïi Töû, caùc Ñaïi Boà-taùt khi tu haønh Baùt-nhaõ ba-la-maät-ña, quaùn voâ minh </w:t>
      </w:r>
      <w:r>
        <w:rPr>
          <w:spacing w:val="2"/>
        </w:rPr>
        <w:t>chaúng </w:t>
      </w:r>
      <w:r>
        <w:rPr/>
        <w:t>phaûi thöôøng, chaúng phaûi voâ thöôøng; quaùn haønh, thöùc, danh saéc, luïc xöù, xuùc, thoï, aùi, thuû, höõu, sinh, laõo töû, saàu bi khoå öu naõo chaúng phaûi thöôøng, chaúng phaûi voâ thöôøng. Quaùn voâ minh chaúng phaûi laïc, chaúng phaûi khoå; quaùn haønh, thöùc, danh saéc, luïc xöù, xuùc, thoï, aùi,    thuû, höõu, sinh, laõo töû, saàu bi khoå öu naõo chaúng phaûi laïc, chaúng phaûi khoå. Quaùn voâ minh chaúng phaûi ngaõ, chaúng phaûi voâ ngaõ; quaùn haønh, thöùc, danh saéc, luïc xöù, xuùc, thoï, aùi, thuû, höõu, sinh, laõo töû, saàu bi khoå öu naõo chaúng phaûi ngaõ, chaúng phaûi voâ ngaõ. Quaùn voâ minh chaúng phaûi tònh, chaúng phaûi baát tònh; quaùn haønh, thöùc, danh saéc, luïc xöù, xuùc, thoï, aùi, thuû, höõu, sinh, laõo töû, saàu bi khoå öu naõo chaúng phaûi tònh, chaúng phaûi baát tònh. Quaùn voâ minh chaúng phaûi khoâng, chaúng phaûi baát khoâng; quaùn haønh, thöùc, danh saéc, luïc xöù, xuùc, thoï, aùi, thuû, höõu, sinh, laõo töû, saàu bi khoå öu naõo chaúng phaûi khoâng, chaúng phaûi baát khoâng. Quaùn  voâ</w:t>
      </w:r>
      <w:r>
        <w:rPr>
          <w:spacing w:val="18"/>
        </w:rPr>
        <w:t> </w:t>
      </w:r>
      <w:r>
        <w:rPr/>
        <w:t>minh</w:t>
      </w:r>
      <w:r>
        <w:rPr>
          <w:spacing w:val="19"/>
        </w:rPr>
        <w:t> </w:t>
      </w:r>
      <w:r>
        <w:rPr/>
        <w:t>chaúng</w:t>
      </w:r>
      <w:r>
        <w:rPr>
          <w:spacing w:val="19"/>
        </w:rPr>
        <w:t> </w:t>
      </w:r>
      <w:r>
        <w:rPr/>
        <w:t>phaûi</w:t>
      </w:r>
      <w:r>
        <w:rPr>
          <w:spacing w:val="19"/>
        </w:rPr>
        <w:t> </w:t>
      </w:r>
      <w:r>
        <w:rPr/>
        <w:t>höõu</w:t>
      </w:r>
      <w:r>
        <w:rPr>
          <w:spacing w:val="19"/>
        </w:rPr>
        <w:t> </w:t>
      </w:r>
      <w:r>
        <w:rPr/>
        <w:t>töôùng,</w:t>
      </w:r>
      <w:r>
        <w:rPr>
          <w:spacing w:val="19"/>
        </w:rPr>
        <w:t> </w:t>
      </w:r>
      <w:r>
        <w:rPr/>
        <w:t>chaúng</w:t>
      </w:r>
      <w:r>
        <w:rPr>
          <w:spacing w:val="19"/>
        </w:rPr>
        <w:t> </w:t>
      </w:r>
      <w:r>
        <w:rPr/>
        <w:t>phaûi</w:t>
      </w:r>
      <w:r>
        <w:rPr>
          <w:spacing w:val="19"/>
        </w:rPr>
        <w:t> </w:t>
      </w:r>
      <w:r>
        <w:rPr/>
        <w:t>voâ</w:t>
      </w:r>
      <w:r>
        <w:rPr>
          <w:spacing w:val="19"/>
        </w:rPr>
        <w:t> </w:t>
      </w:r>
      <w:r>
        <w:rPr/>
        <w:t>töôùng;</w:t>
      </w:r>
      <w:r>
        <w:rPr>
          <w:spacing w:val="19"/>
        </w:rPr>
        <w:t> </w:t>
      </w:r>
      <w:r>
        <w:rPr/>
        <w:t>quaùn</w:t>
      </w:r>
      <w:r>
        <w:rPr>
          <w:spacing w:val="19"/>
        </w:rPr>
        <w:t> </w:t>
      </w:r>
      <w:r>
        <w:rPr/>
        <w:t>haønh,</w:t>
      </w:r>
      <w:r>
        <w:rPr>
          <w:spacing w:val="19"/>
        </w:rPr>
        <w:t> </w:t>
      </w:r>
      <w:r>
        <w:rPr/>
        <w:t>thöùc,</w:t>
      </w:r>
      <w:r>
        <w:rPr>
          <w:spacing w:val="19"/>
        </w:rPr>
        <w:t> </w:t>
      </w:r>
      <w:r>
        <w:rPr/>
        <w:t>danh</w:t>
      </w:r>
      <w:r>
        <w:rPr>
          <w:spacing w:val="19"/>
        </w:rPr>
        <w:t> </w:t>
      </w:r>
      <w:r>
        <w:rPr/>
        <w:t>saéc,</w:t>
      </w:r>
      <w:r>
        <w:rPr>
          <w:spacing w:val="19"/>
        </w:rPr>
        <w:t> </w:t>
      </w:r>
      <w:r>
        <w:rPr/>
        <w:t>luïc</w:t>
      </w:r>
      <w:r>
        <w:rPr>
          <w:spacing w:val="19"/>
        </w:rPr>
        <w:t> </w:t>
      </w:r>
      <w:r>
        <w:rPr/>
        <w:t>xöù,</w:t>
      </w:r>
    </w:p>
    <w:p>
      <w:pPr>
        <w:spacing w:after="0" w:line="235" w:lineRule="auto"/>
        <w:sectPr>
          <w:pgSz w:w="11910" w:h="16840"/>
          <w:pgMar w:header="567" w:footer="385" w:top="1300" w:bottom="580" w:left="1300" w:right="1300"/>
        </w:sectPr>
      </w:pPr>
    </w:p>
    <w:p>
      <w:pPr>
        <w:pStyle w:val="BodyText"/>
        <w:spacing w:line="235" w:lineRule="auto" w:before="95"/>
        <w:ind w:right="109"/>
      </w:pPr>
      <w:r>
        <w:rPr/>
        <w:t>xuùc, thoï, aùi, thuû, höõu, sinh, laõo töû, saàu bi khoå öu naõo chaúng phaûi höõu töôùng, chaúng phaûi    voâ töôùng. Quaùn voâ minh chaúng phaûi höõu nguyeän, chaúng phaûi voâ  nguyeän; quaùn </w:t>
      </w:r>
      <w:r>
        <w:rPr>
          <w:spacing w:val="2"/>
        </w:rPr>
        <w:t>haønh,</w:t>
      </w:r>
      <w:r>
        <w:rPr>
          <w:spacing w:val="64"/>
        </w:rPr>
        <w:t> </w:t>
      </w:r>
      <w:r>
        <w:rPr/>
        <w:t>thöùc, danh saéc, luïc xöù, xuùc, thoï, aùi, thuû, höõu, sinh, laõo töû, saàu bi khoå öu naõo chaúng phaûi  höõu nguyeän, chaúng phaûi voâ nguyeän. Quaùn voâ minh chaúng phaûi tòch tónh, chaúng phaûi   chaúng tòch tónh; quaùn haønh, thöùc, danh saéc, luïc xöù, xuùc, thoï, aùi, thuû, höõu, sinh, laõo töû, saàu  bi khoå öu naõo chaúng phaûi tòch tónh, chaúng phaûi chaúng tòch tónh. Quaùn voâ minh chaúng phaûi xa lìa, chaúng phaûi chaúng xa lìa; quaùn haønh, thöùc, danh saéc, luïc xöù, xuùc, thoï, aùi, thuû, höõu, sinh,</w:t>
      </w:r>
      <w:r>
        <w:rPr>
          <w:spacing w:val="6"/>
        </w:rPr>
        <w:t> </w:t>
      </w:r>
      <w:r>
        <w:rPr/>
        <w:t>laõo</w:t>
      </w:r>
      <w:r>
        <w:rPr>
          <w:spacing w:val="6"/>
        </w:rPr>
        <w:t> </w:t>
      </w:r>
      <w:r>
        <w:rPr/>
        <w:t>töû,</w:t>
      </w:r>
      <w:r>
        <w:rPr>
          <w:spacing w:val="7"/>
        </w:rPr>
        <w:t> </w:t>
      </w:r>
      <w:r>
        <w:rPr/>
        <w:t>saàu</w:t>
      </w:r>
      <w:r>
        <w:rPr>
          <w:spacing w:val="6"/>
        </w:rPr>
        <w:t> </w:t>
      </w:r>
      <w:r>
        <w:rPr/>
        <w:t>bi</w:t>
      </w:r>
      <w:r>
        <w:rPr>
          <w:spacing w:val="5"/>
        </w:rPr>
        <w:t> </w:t>
      </w:r>
      <w:r>
        <w:rPr/>
        <w:t>khoå</w:t>
      </w:r>
      <w:r>
        <w:rPr>
          <w:spacing w:val="6"/>
        </w:rPr>
        <w:t> </w:t>
      </w:r>
      <w:r>
        <w:rPr/>
        <w:t>öu</w:t>
      </w:r>
      <w:r>
        <w:rPr>
          <w:spacing w:val="7"/>
        </w:rPr>
        <w:t> </w:t>
      </w:r>
      <w:r>
        <w:rPr/>
        <w:t>naõo</w:t>
      </w:r>
      <w:r>
        <w:rPr>
          <w:spacing w:val="6"/>
        </w:rPr>
        <w:t> </w:t>
      </w:r>
      <w:r>
        <w:rPr/>
        <w:t>chaúng</w:t>
      </w:r>
      <w:r>
        <w:rPr>
          <w:spacing w:val="6"/>
        </w:rPr>
        <w:t> </w:t>
      </w:r>
      <w:r>
        <w:rPr/>
        <w:t>phaûi</w:t>
      </w:r>
      <w:r>
        <w:rPr>
          <w:spacing w:val="7"/>
        </w:rPr>
        <w:t> </w:t>
      </w:r>
      <w:r>
        <w:rPr/>
        <w:t>xa</w:t>
      </w:r>
      <w:r>
        <w:rPr>
          <w:spacing w:val="6"/>
        </w:rPr>
        <w:t> </w:t>
      </w:r>
      <w:r>
        <w:rPr/>
        <w:t>lìa,</w:t>
      </w:r>
      <w:r>
        <w:rPr>
          <w:spacing w:val="6"/>
        </w:rPr>
        <w:t> </w:t>
      </w:r>
      <w:r>
        <w:rPr/>
        <w:t>chaúng</w:t>
      </w:r>
      <w:r>
        <w:rPr>
          <w:spacing w:val="5"/>
        </w:rPr>
        <w:t> </w:t>
      </w:r>
      <w:r>
        <w:rPr/>
        <w:t>phaûi</w:t>
      </w:r>
      <w:r>
        <w:rPr>
          <w:spacing w:val="5"/>
        </w:rPr>
        <w:t> </w:t>
      </w:r>
      <w:r>
        <w:rPr/>
        <w:t>chaúng</w:t>
      </w:r>
      <w:r>
        <w:rPr>
          <w:spacing w:val="6"/>
        </w:rPr>
        <w:t> </w:t>
      </w:r>
      <w:r>
        <w:rPr/>
        <w:t>xa</w:t>
      </w:r>
      <w:r>
        <w:rPr>
          <w:spacing w:val="6"/>
        </w:rPr>
        <w:t> </w:t>
      </w:r>
      <w:r>
        <w:rPr/>
        <w:t>lìa.</w:t>
      </w:r>
    </w:p>
    <w:p>
      <w:pPr>
        <w:pStyle w:val="BodyText"/>
        <w:spacing w:line="293"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phaùp khoâng beân trong chaúng phaûi thöôøng, chaúng phaûi voâ thöôøng;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thöôøng, chaúng phaûi voâ thöôøng. Quaùn phaùp khoâng beân trong chaúng phaûi laïc, chaúng phaûi khoå; quaùn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laïc, chaúng phaûi   khoå. Quaùn phaùp khoâng beân trong chaúng phaûi ngaõ, chaúng phaûi voâ ngaõ; quaùn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ngaõ, chaúng phaûi voâ ngaõ. Quaùn phaùp khoâng beân  trong chaúng phaûi tònh, chaúng phaûi baát tònh; quaùn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tònh, chaúng phaûi baát tònh. Quaùn phaùp khoâng beân trong chaúng phaûi khoâng, chaúng phaûi baát khoâng;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khoâng, chaúng phaûi baát khoâng. Quaùn phaùp khoâng beân trong chaúng phaûi höõu töôùng, chaúng phaûi voâ töôùng; quaùn phaùp  khoâng</w:t>
      </w:r>
      <w:r>
        <w:rPr>
          <w:spacing w:val="19"/>
        </w:rPr>
        <w:t> </w:t>
      </w:r>
      <w:r>
        <w:rPr/>
        <w:t>beân</w:t>
      </w:r>
      <w:r>
        <w:rPr>
          <w:spacing w:val="19"/>
        </w:rPr>
        <w:t> </w:t>
      </w:r>
      <w:r>
        <w:rPr/>
        <w:t>ngoaøi,</w:t>
      </w:r>
      <w:r>
        <w:rPr>
          <w:spacing w:val="19"/>
        </w:rPr>
        <w:t> </w:t>
      </w:r>
      <w:r>
        <w:rPr/>
        <w:t>phaùp</w:t>
      </w:r>
      <w:r>
        <w:rPr>
          <w:spacing w:val="19"/>
        </w:rPr>
        <w:t> </w:t>
      </w:r>
      <w:r>
        <w:rPr/>
        <w:t>khoâng</w:t>
      </w:r>
      <w:r>
        <w:rPr>
          <w:spacing w:val="19"/>
        </w:rPr>
        <w:t> </w:t>
      </w:r>
      <w:r>
        <w:rPr/>
        <w:t>caû</w:t>
      </w:r>
      <w:r>
        <w:rPr>
          <w:spacing w:val="19"/>
        </w:rPr>
        <w:t> </w:t>
      </w:r>
      <w:r>
        <w:rPr/>
        <w:t>trong</w:t>
      </w:r>
      <w:r>
        <w:rPr>
          <w:spacing w:val="19"/>
        </w:rPr>
        <w:t> </w:t>
      </w:r>
      <w:r>
        <w:rPr/>
        <w:t>ngoaøi,</w:t>
      </w:r>
      <w:r>
        <w:rPr>
          <w:spacing w:val="20"/>
        </w:rPr>
        <w:t> </w:t>
      </w:r>
      <w:r>
        <w:rPr/>
        <w:t>phaùp</w:t>
      </w:r>
      <w:r>
        <w:rPr>
          <w:spacing w:val="19"/>
        </w:rPr>
        <w:t> </w:t>
      </w:r>
      <w:r>
        <w:rPr/>
        <w:t>khoâng</w:t>
      </w:r>
      <w:r>
        <w:rPr>
          <w:spacing w:val="19"/>
        </w:rPr>
        <w:t> </w:t>
      </w:r>
      <w:r>
        <w:rPr/>
        <w:t>khoâng,</w:t>
      </w:r>
      <w:r>
        <w:rPr>
          <w:spacing w:val="19"/>
        </w:rPr>
        <w:t> </w:t>
      </w:r>
      <w:r>
        <w:rPr/>
        <w:t>phaùp</w:t>
      </w:r>
      <w:r>
        <w:rPr>
          <w:spacing w:val="19"/>
        </w:rPr>
        <w:t> </w:t>
      </w:r>
      <w:r>
        <w:rPr/>
        <w:t>khoâng</w:t>
      </w:r>
      <w:r>
        <w:rPr>
          <w:spacing w:val="19"/>
        </w:rPr>
        <w:t> </w:t>
      </w:r>
      <w:r>
        <w:rPr/>
        <w:t>lôùn,</w:t>
      </w:r>
      <w:r>
        <w:rPr>
          <w:spacing w:val="1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chaúng phaûi höõu töôùng, chaúng phaûi voâ töôùng. Quaùn phaùp khoâng beân trong chaúng phaûi höõu nguyeän, chaúng phaûi voâ nguyeän;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chaúng phaûi höõu nguyeän, chaúng phaûi voâ nguyeän. Quaùn phaùp khoâng beân trong   chaúng phaûi tòch tónh, chaúng phaûi chaúng tòch tónh;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tòch tónh, chaúng phaûi chaúng tòch tónh. Quaùn phaùp khoâng beân trong chaúng phaûi xa lìa, chaúng phaûi chaúng xa lìa;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chaúng phaûi xa   lìa, chaúng phaûi chaúng xa</w:t>
      </w:r>
      <w:r>
        <w:rPr>
          <w:spacing w:val="19"/>
        </w:rPr>
        <w:t> </w:t>
      </w:r>
      <w:r>
        <w:rPr/>
        <w:t>lìa.</w:t>
      </w:r>
    </w:p>
    <w:p>
      <w:pPr>
        <w:pStyle w:val="BodyText"/>
        <w:spacing w:line="268" w:lineRule="exact"/>
        <w:ind w:left="684"/>
      </w:pPr>
      <w:r>
        <w:rPr/>
        <w:t>Xaù-lôïi Töû, nhö vaäy goïi laø quaùn caùc phaùp.</w:t>
      </w:r>
    </w:p>
    <w:p>
      <w:pPr>
        <w:pStyle w:val="BodyText"/>
        <w:spacing w:line="235" w:lineRule="auto" w:before="1"/>
        <w:ind w:right="110" w:firstLine="567"/>
      </w:pPr>
      <w:r>
        <w:rPr/>
        <w:t>Xaù-lôïi Töû, caùc Ñaïi Boà-taùt khi tu haønh Baùt-nhaõ ba-la-maät-ña, quaùn Boá thí </w:t>
      </w:r>
      <w:r>
        <w:rPr>
          <w:spacing w:val="2"/>
        </w:rPr>
        <w:t>ba-la- </w:t>
      </w:r>
      <w:r>
        <w:rPr/>
        <w:t>maät-ña chaúng phaûi thöôøng, chaúng phaûi voâ thöôøng; quaùn Tònh giôùi, An nhaãn, Tinh taán,   Tónh löï, Baùt-nhaõ ba-la-maät-ña chaúng phaûi thöôøng, chaúng phaûi voâ thöôøng. Quaùn Boá </w:t>
      </w:r>
      <w:r>
        <w:rPr>
          <w:spacing w:val="2"/>
        </w:rPr>
        <w:t>thí </w:t>
      </w:r>
      <w:r>
        <w:rPr/>
        <w:t>ba-la-maät-ña chaúng phaûi laïc, chaúng phaûi khoå; quaùn Tònh giôùi, An nhaãn, Tinh taán, Tónh    löï, Baùt-nhaõ ba-la-maät-ña chaúng phaûi laïc, chaúng phaûi khoå. Quaùn Boá thí ba-la-maät-ña  chaúng phaûi ngaõ, chaúng phaûi voâ ngaõ; quaùn Tònh giôùi, An nhaãn, Tinh taán, Tónh löï, Baùt-nhaõ ba-la-maät-ña chaúng phaûi ngaõ, chaúng phaûi voâ ngaõ. Quaùn Boá thí ba-la-maät-ña chaúng phaûi tònh, chaúng phaûi baát tònh; quaùn Tònh giôùi, An nhaãn, Tinh taán, Tónh löï, Baùt-nhaõ ba-la-maät- ña chaúng phaûi tònh, chaúng phaûi baát tònh. Quaùn Boá thí ba-la-maät-ña chaúng phaûi khoâng, chaúng phaûi baát khoâng; quaùn Tònh giôùi, An nhaãn, Tinh taán, Tónh löï, Baùt-nhaõ ba-la-maät-ña chaúng phaûi khoâng, chaúng phaûi baát khoâng. Quaùn Boá thí ba-la-maät-ña chaúng phaûi höõu  töôùng, chaúng phaûi voâ töôùng; quaùn Tònh giôùi, An nhaãn, Tinh taán, Tónh löï, Baùt-nhaõ ba-la- maät-ña chaúng phaûi höõu töôùng, chaúng phaûi voâ töôùng. Quaùn Boá thí ba-la-maät-ña chaúng    phaûi höõu nguyeän, chaúng phaûi voâ nguyeän; quaùn Tònh giôùi, An nhaãn, Tinh taán, Tónh löï, Baùt-nhaõ ba-la-maät-ña chaúng phaûi höõu nguyeän, chaúng phaûi voâ nguyeän. Quaùn Boá thí </w:t>
      </w:r>
      <w:r>
        <w:rPr>
          <w:spacing w:val="2"/>
        </w:rPr>
        <w:t>ba- </w:t>
      </w:r>
      <w:r>
        <w:rPr/>
        <w:t>la-maät-ña chaúng phaûi tòch tónh, chaúng phaûi chaúng tòch tónh; quaùn Tònh giôùi, An </w:t>
      </w:r>
      <w:r>
        <w:rPr>
          <w:spacing w:val="2"/>
        </w:rPr>
        <w:t>nhaãn,  </w:t>
      </w:r>
      <w:r>
        <w:rPr>
          <w:spacing w:val="64"/>
        </w:rPr>
        <w:t> </w:t>
      </w:r>
      <w:r>
        <w:rPr/>
        <w:t>Tinh taán, Tónh löï, Baùt-nhaõ ba-la-maät-ña chaúng phaûi tòch tónh, chaúng phaûi chaúng tòch tónh. Quaùn</w:t>
      </w:r>
      <w:r>
        <w:rPr>
          <w:spacing w:val="10"/>
        </w:rPr>
        <w:t> </w:t>
      </w:r>
      <w:r>
        <w:rPr/>
        <w:t>Boá</w:t>
      </w:r>
      <w:r>
        <w:rPr>
          <w:spacing w:val="12"/>
        </w:rPr>
        <w:t> </w:t>
      </w:r>
      <w:r>
        <w:rPr/>
        <w:t>thí</w:t>
      </w:r>
      <w:r>
        <w:rPr>
          <w:spacing w:val="12"/>
        </w:rPr>
        <w:t> </w:t>
      </w:r>
      <w:r>
        <w:rPr/>
        <w:t>ba-la-maät-ña</w:t>
      </w:r>
      <w:r>
        <w:rPr>
          <w:spacing w:val="12"/>
        </w:rPr>
        <w:t> </w:t>
      </w:r>
      <w:r>
        <w:rPr/>
        <w:t>chaúng</w:t>
      </w:r>
      <w:r>
        <w:rPr>
          <w:spacing w:val="12"/>
        </w:rPr>
        <w:t> </w:t>
      </w:r>
      <w:r>
        <w:rPr/>
        <w:t>phaûi</w:t>
      </w:r>
      <w:r>
        <w:rPr>
          <w:spacing w:val="12"/>
        </w:rPr>
        <w:t> </w:t>
      </w:r>
      <w:r>
        <w:rPr/>
        <w:t>xa</w:t>
      </w:r>
      <w:r>
        <w:rPr>
          <w:spacing w:val="13"/>
        </w:rPr>
        <w:t> </w:t>
      </w:r>
      <w:r>
        <w:rPr/>
        <w:t>lìa,</w:t>
      </w:r>
      <w:r>
        <w:rPr>
          <w:spacing w:val="12"/>
        </w:rPr>
        <w:t> </w:t>
      </w:r>
      <w:r>
        <w:rPr/>
        <w:t>chaúng</w:t>
      </w:r>
      <w:r>
        <w:rPr>
          <w:spacing w:val="11"/>
        </w:rPr>
        <w:t> </w:t>
      </w:r>
      <w:r>
        <w:rPr/>
        <w:t>phaûi</w:t>
      </w:r>
      <w:r>
        <w:rPr>
          <w:spacing w:val="11"/>
        </w:rPr>
        <w:t> </w:t>
      </w:r>
      <w:r>
        <w:rPr/>
        <w:t>chaúng</w:t>
      </w:r>
      <w:r>
        <w:rPr>
          <w:spacing w:val="11"/>
        </w:rPr>
        <w:t> </w:t>
      </w:r>
      <w:r>
        <w:rPr/>
        <w:t>xa</w:t>
      </w:r>
      <w:r>
        <w:rPr>
          <w:spacing w:val="11"/>
        </w:rPr>
        <w:t> </w:t>
      </w:r>
      <w:r>
        <w:rPr/>
        <w:t>lìa;</w:t>
      </w:r>
      <w:r>
        <w:rPr>
          <w:spacing w:val="9"/>
        </w:rPr>
        <w:t> </w:t>
      </w:r>
      <w:r>
        <w:rPr/>
        <w:t>quaùn</w:t>
      </w:r>
      <w:r>
        <w:rPr>
          <w:spacing w:val="12"/>
        </w:rPr>
        <w:t> </w:t>
      </w:r>
      <w:r>
        <w:rPr/>
        <w:t>Tònh</w:t>
      </w:r>
      <w:r>
        <w:rPr>
          <w:spacing w:val="12"/>
        </w:rPr>
        <w:t> </w:t>
      </w:r>
      <w:r>
        <w:rPr/>
        <w:t>giôùi,</w:t>
      </w:r>
      <w:r>
        <w:rPr>
          <w:spacing w:val="12"/>
        </w:rPr>
        <w:t> </w:t>
      </w:r>
      <w:r>
        <w:rPr/>
        <w:t>An</w:t>
      </w:r>
    </w:p>
    <w:p>
      <w:pPr>
        <w:spacing w:after="0" w:line="235" w:lineRule="auto"/>
        <w:sectPr>
          <w:pgSz w:w="11910" w:h="16840"/>
          <w:pgMar w:header="567" w:footer="385" w:top="1300" w:bottom="580" w:left="1300" w:right="1300"/>
        </w:sectPr>
      </w:pPr>
    </w:p>
    <w:p>
      <w:pPr>
        <w:pStyle w:val="BodyText"/>
        <w:spacing w:line="235" w:lineRule="auto" w:before="91"/>
        <w:ind w:right="333"/>
        <w:jc w:val="left"/>
      </w:pPr>
      <w:r>
        <w:rPr/>
        <w:t>nhaãn, Tinh taán, Tónh löï, Baùt-nhaõ ba-la-maät-ña chaúng phaûi xa lìa, chaúng phaûi chaúng xa    lìa.</w:t>
      </w:r>
    </w:p>
    <w:p>
      <w:pPr>
        <w:pStyle w:val="BodyText"/>
        <w:spacing w:line="306" w:lineRule="exact"/>
        <w:ind w:left="684"/>
      </w:pPr>
      <w:r>
        <w:rPr/>
        <w:t>Xaù-lôïi Töû, nhö vaäy goïi laø quaùn caùc phaùp.</w:t>
      </w:r>
    </w:p>
    <w:p>
      <w:pPr>
        <w:pStyle w:val="BodyText"/>
        <w:spacing w:line="235" w:lineRule="auto" w:before="1"/>
        <w:ind w:right="111" w:firstLine="567"/>
      </w:pPr>
      <w:r>
        <w:rPr>
          <w:spacing w:val="2"/>
        </w:rPr>
        <w:t>Xaù-lôïi </w:t>
      </w:r>
      <w:r>
        <w:rPr/>
        <w:t>Töû, caùc Ñaïi </w:t>
      </w:r>
      <w:r>
        <w:rPr>
          <w:spacing w:val="2"/>
        </w:rPr>
        <w:t>Boà-taùt </w:t>
      </w:r>
      <w:r>
        <w:rPr/>
        <w:t>khi tu </w:t>
      </w:r>
      <w:r>
        <w:rPr>
          <w:spacing w:val="2"/>
        </w:rPr>
        <w:t>haønh Baùt-nhaõ ba-la-maät-ña, quaùn boán Tónh löï chaúng phaûi thöôøng, chaúng phaûi </w:t>
      </w:r>
      <w:r>
        <w:rPr/>
        <w:t>voâ </w:t>
      </w:r>
      <w:r>
        <w:rPr>
          <w:spacing w:val="2"/>
        </w:rPr>
        <w:t>thöôøng; quaùn boán </w:t>
      </w:r>
      <w:r>
        <w:rPr/>
        <w:t>Voâ </w:t>
      </w:r>
      <w:r>
        <w:rPr>
          <w:spacing w:val="2"/>
        </w:rPr>
        <w:t>löôïng, boán </w:t>
      </w:r>
      <w:r>
        <w:rPr/>
        <w:t>Ñònh voâ saéc </w:t>
      </w:r>
      <w:r>
        <w:rPr>
          <w:spacing w:val="3"/>
        </w:rPr>
        <w:t>chaúng </w:t>
      </w:r>
      <w:r>
        <w:rPr>
          <w:spacing w:val="2"/>
        </w:rPr>
        <w:t>phaûi thöôøng, chaúng </w:t>
      </w:r>
      <w:r>
        <w:rPr/>
        <w:t>phaûi voâ thöôøng. Quaùn boán </w:t>
      </w:r>
      <w:r>
        <w:rPr>
          <w:spacing w:val="2"/>
        </w:rPr>
        <w:t>Tónh </w:t>
      </w:r>
      <w:r>
        <w:rPr/>
        <w:t>löï </w:t>
      </w:r>
      <w:r>
        <w:rPr>
          <w:spacing w:val="2"/>
        </w:rPr>
        <w:t>chaúng phaûi </w:t>
      </w:r>
      <w:r>
        <w:rPr/>
        <w:t>laïc, chaúng phaûi khoå; quaùn boán Voâ löôïng, boán Ñònh </w:t>
      </w:r>
      <w:r>
        <w:rPr>
          <w:spacing w:val="2"/>
        </w:rPr>
        <w:t>voâ </w:t>
      </w:r>
      <w:r>
        <w:rPr/>
        <w:t>saéc </w:t>
      </w:r>
      <w:r>
        <w:rPr>
          <w:spacing w:val="2"/>
        </w:rPr>
        <w:t>chaúng </w:t>
      </w:r>
      <w:r>
        <w:rPr/>
        <w:t>phaûi laïc, </w:t>
      </w:r>
      <w:r>
        <w:rPr>
          <w:spacing w:val="2"/>
        </w:rPr>
        <w:t>chaúng </w:t>
      </w:r>
      <w:r>
        <w:rPr/>
        <w:t>phaûi khoå. </w:t>
      </w:r>
      <w:r>
        <w:rPr>
          <w:spacing w:val="2"/>
        </w:rPr>
        <w:t>Quaùn </w:t>
      </w:r>
      <w:r>
        <w:rPr/>
        <w:t>boán Tónh </w:t>
      </w:r>
      <w:r>
        <w:rPr>
          <w:spacing w:val="2"/>
        </w:rPr>
        <w:t>löï chaúng </w:t>
      </w:r>
      <w:r>
        <w:rPr/>
        <w:t>phaûi ngaõ, </w:t>
      </w:r>
      <w:r>
        <w:rPr>
          <w:spacing w:val="2"/>
        </w:rPr>
        <w:t>chaúng </w:t>
      </w:r>
      <w:r>
        <w:rPr/>
        <w:t>phaûi </w:t>
      </w:r>
      <w:r>
        <w:rPr>
          <w:spacing w:val="2"/>
        </w:rPr>
        <w:t>voâ </w:t>
      </w:r>
      <w:r>
        <w:rPr/>
        <w:t>ngaõ; quaùn boán Voâ löôïng, boán </w:t>
      </w:r>
      <w:r>
        <w:rPr>
          <w:spacing w:val="2"/>
        </w:rPr>
        <w:t>Ñònh </w:t>
      </w:r>
      <w:r>
        <w:rPr/>
        <w:t>voâ saéc </w:t>
      </w:r>
      <w:r>
        <w:rPr>
          <w:spacing w:val="2"/>
        </w:rPr>
        <w:t>chaúng </w:t>
      </w:r>
      <w:r>
        <w:rPr/>
        <w:t>phaûi  </w:t>
      </w:r>
      <w:r>
        <w:rPr>
          <w:spacing w:val="2"/>
        </w:rPr>
        <w:t>ngaõ, chaúng phaûi </w:t>
      </w:r>
      <w:r>
        <w:rPr/>
        <w:t>voâ </w:t>
      </w:r>
      <w:r>
        <w:rPr>
          <w:spacing w:val="2"/>
        </w:rPr>
        <w:t>ngaõ. Quaùn boán Tónh </w:t>
      </w:r>
      <w:r>
        <w:rPr/>
        <w:t>löï </w:t>
      </w:r>
      <w:r>
        <w:rPr>
          <w:spacing w:val="2"/>
        </w:rPr>
        <w:t>chaúng phaûi </w:t>
      </w:r>
      <w:r>
        <w:rPr/>
        <w:t>tònh, chaúng phaûi baát tònh; quaùn  </w:t>
      </w:r>
      <w:r>
        <w:rPr>
          <w:spacing w:val="2"/>
        </w:rPr>
        <w:t>boán </w:t>
      </w:r>
      <w:r>
        <w:rPr/>
        <w:t>Voâ </w:t>
      </w:r>
      <w:r>
        <w:rPr>
          <w:spacing w:val="2"/>
        </w:rPr>
        <w:t>löôïng, boán Ñònh </w:t>
      </w:r>
      <w:r>
        <w:rPr/>
        <w:t>voâ </w:t>
      </w:r>
      <w:r>
        <w:rPr>
          <w:spacing w:val="2"/>
        </w:rPr>
        <w:t>saéc chaúng phaûi tònh, chaúng phaûi baát </w:t>
      </w:r>
      <w:r>
        <w:rPr/>
        <w:t>tònh. </w:t>
      </w:r>
      <w:r>
        <w:rPr>
          <w:spacing w:val="2"/>
        </w:rPr>
        <w:t>Quaùn </w:t>
      </w:r>
      <w:r>
        <w:rPr/>
        <w:t>boán Tónh </w:t>
      </w:r>
      <w:r>
        <w:rPr>
          <w:spacing w:val="2"/>
        </w:rPr>
        <w:t>löï chaúng </w:t>
      </w:r>
      <w:r>
        <w:rPr/>
        <w:t>phaûi khoâng, </w:t>
      </w:r>
      <w:r>
        <w:rPr>
          <w:spacing w:val="2"/>
        </w:rPr>
        <w:t>chaúng </w:t>
      </w:r>
      <w:r>
        <w:rPr/>
        <w:t>phaûi </w:t>
      </w:r>
      <w:r>
        <w:rPr>
          <w:spacing w:val="2"/>
        </w:rPr>
        <w:t>baát khoâng; quaùn boán Voâ löôïng, boán </w:t>
      </w:r>
      <w:r>
        <w:rPr/>
        <w:t>Ñònh voâ </w:t>
      </w:r>
      <w:r>
        <w:rPr>
          <w:spacing w:val="2"/>
        </w:rPr>
        <w:t>saéc </w:t>
      </w:r>
      <w:r>
        <w:rPr>
          <w:spacing w:val="3"/>
        </w:rPr>
        <w:t>chaúng </w:t>
      </w:r>
      <w:r>
        <w:rPr/>
        <w:t>phaûi khoâng, </w:t>
      </w:r>
      <w:r>
        <w:rPr>
          <w:spacing w:val="2"/>
        </w:rPr>
        <w:t>chaúng </w:t>
      </w:r>
      <w:r>
        <w:rPr/>
        <w:t>phaûi </w:t>
      </w:r>
      <w:r>
        <w:rPr>
          <w:spacing w:val="2"/>
        </w:rPr>
        <w:t>baát khoâng. Quaùn boán Tónh </w:t>
      </w:r>
      <w:r>
        <w:rPr/>
        <w:t>löï </w:t>
      </w:r>
      <w:r>
        <w:rPr>
          <w:spacing w:val="2"/>
        </w:rPr>
        <w:t>chaúng phaûi </w:t>
      </w:r>
      <w:r>
        <w:rPr/>
        <w:t>höõu töôùng, </w:t>
      </w:r>
      <w:r>
        <w:rPr>
          <w:spacing w:val="2"/>
        </w:rPr>
        <w:t>chaúng </w:t>
      </w:r>
      <w:r>
        <w:rPr/>
        <w:t>phaûi voâ töôùng; quaùn boán </w:t>
      </w:r>
      <w:r>
        <w:rPr>
          <w:spacing w:val="2"/>
        </w:rPr>
        <w:t>Voâ </w:t>
      </w:r>
      <w:r>
        <w:rPr/>
        <w:t>löôïng, boán Ñònh voâ </w:t>
      </w:r>
      <w:r>
        <w:rPr>
          <w:spacing w:val="2"/>
        </w:rPr>
        <w:t>saéc chaúng </w:t>
      </w:r>
      <w:r>
        <w:rPr/>
        <w:t>phaûi </w:t>
      </w:r>
      <w:r>
        <w:rPr>
          <w:spacing w:val="2"/>
        </w:rPr>
        <w:t>höõu töôùng, chaúng </w:t>
      </w:r>
      <w:r>
        <w:rPr/>
        <w:t>phaûi </w:t>
      </w:r>
      <w:r>
        <w:rPr>
          <w:spacing w:val="2"/>
        </w:rPr>
        <w:t>voâ töôùng. Quaùn boán </w:t>
      </w:r>
      <w:r>
        <w:rPr/>
        <w:t>Tónh löï </w:t>
      </w:r>
      <w:r>
        <w:rPr>
          <w:spacing w:val="2"/>
        </w:rPr>
        <w:t>chaúng </w:t>
      </w:r>
      <w:r>
        <w:rPr/>
        <w:t>phaûi höõu nguyeän, </w:t>
      </w:r>
      <w:r>
        <w:rPr>
          <w:spacing w:val="2"/>
        </w:rPr>
        <w:t>chaúng </w:t>
      </w:r>
      <w:r>
        <w:rPr/>
        <w:t>phaûi </w:t>
      </w:r>
      <w:r>
        <w:rPr>
          <w:spacing w:val="2"/>
        </w:rPr>
        <w:t>voâ </w:t>
      </w:r>
      <w:r>
        <w:rPr/>
        <w:t>nguyeän; quaùn boán </w:t>
      </w:r>
      <w:r>
        <w:rPr>
          <w:spacing w:val="2"/>
        </w:rPr>
        <w:t>Voâ </w:t>
      </w:r>
      <w:r>
        <w:rPr/>
        <w:t>löôïng, boán Ñònh voâ saéc </w:t>
      </w:r>
      <w:r>
        <w:rPr>
          <w:spacing w:val="2"/>
        </w:rPr>
        <w:t>chaúng </w:t>
      </w:r>
      <w:r>
        <w:rPr/>
        <w:t>phaûi höõu nguyeän, </w:t>
      </w:r>
      <w:r>
        <w:rPr>
          <w:spacing w:val="2"/>
        </w:rPr>
        <w:t>chaúng </w:t>
      </w:r>
      <w:r>
        <w:rPr/>
        <w:t>phaûi voâ nguyeän. Quaùn boán </w:t>
      </w:r>
      <w:r>
        <w:rPr>
          <w:spacing w:val="2"/>
        </w:rPr>
        <w:t>Tónh   </w:t>
      </w:r>
      <w:r>
        <w:rPr/>
        <w:t>löï </w:t>
      </w:r>
      <w:r>
        <w:rPr>
          <w:spacing w:val="2"/>
        </w:rPr>
        <w:t>chaúng </w:t>
      </w:r>
      <w:r>
        <w:rPr/>
        <w:t>phaûi tòch tónh, </w:t>
      </w:r>
      <w:r>
        <w:rPr>
          <w:spacing w:val="2"/>
        </w:rPr>
        <w:t>chaúng </w:t>
      </w:r>
      <w:r>
        <w:rPr/>
        <w:t>phaûi </w:t>
      </w:r>
      <w:r>
        <w:rPr>
          <w:spacing w:val="2"/>
        </w:rPr>
        <w:t>chaúng </w:t>
      </w:r>
      <w:r>
        <w:rPr/>
        <w:t>tòch tónh; quaùn boán Voâ löôïng,  boán Ñònh </w:t>
      </w:r>
      <w:r>
        <w:rPr>
          <w:spacing w:val="2"/>
        </w:rPr>
        <w:t>voâ   </w:t>
      </w:r>
      <w:r>
        <w:rPr>
          <w:spacing w:val="64"/>
        </w:rPr>
        <w:t> </w:t>
      </w:r>
      <w:r>
        <w:rPr/>
        <w:t>saéc </w:t>
      </w:r>
      <w:r>
        <w:rPr>
          <w:spacing w:val="2"/>
        </w:rPr>
        <w:t>chaúng </w:t>
      </w:r>
      <w:r>
        <w:rPr/>
        <w:t>phaûi tòch tónh, </w:t>
      </w:r>
      <w:r>
        <w:rPr>
          <w:spacing w:val="2"/>
        </w:rPr>
        <w:t>chaúng </w:t>
      </w:r>
      <w:r>
        <w:rPr/>
        <w:t>phaûi  </w:t>
      </w:r>
      <w:r>
        <w:rPr>
          <w:spacing w:val="2"/>
        </w:rPr>
        <w:t>chaúng tòch </w:t>
      </w:r>
      <w:r>
        <w:rPr/>
        <w:t>tónh.  </w:t>
      </w:r>
      <w:r>
        <w:rPr>
          <w:spacing w:val="2"/>
        </w:rPr>
        <w:t>Quaùn boán Tónh </w:t>
      </w:r>
      <w:r>
        <w:rPr/>
        <w:t>löï  </w:t>
      </w:r>
      <w:r>
        <w:rPr>
          <w:spacing w:val="2"/>
        </w:rPr>
        <w:t>chaúng phaûi </w:t>
      </w:r>
      <w:r>
        <w:rPr>
          <w:spacing w:val="3"/>
        </w:rPr>
        <w:t>xa </w:t>
      </w:r>
      <w:r>
        <w:rPr>
          <w:spacing w:val="2"/>
        </w:rPr>
        <w:t>lìa, chaúng phaûi chaúng </w:t>
      </w:r>
      <w:r>
        <w:rPr/>
        <w:t>xa lìa; </w:t>
      </w:r>
      <w:r>
        <w:rPr>
          <w:spacing w:val="2"/>
        </w:rPr>
        <w:t>quaùn </w:t>
      </w:r>
      <w:r>
        <w:rPr/>
        <w:t>boán Voâ löôïng, boán Ñònh voâ saéc </w:t>
      </w:r>
      <w:r>
        <w:rPr>
          <w:spacing w:val="2"/>
        </w:rPr>
        <w:t>chaúng </w:t>
      </w:r>
      <w:r>
        <w:rPr/>
        <w:t>phaûi xa lìa, </w:t>
      </w:r>
      <w:r>
        <w:rPr>
          <w:spacing w:val="2"/>
        </w:rPr>
        <w:t>chaúng </w:t>
      </w:r>
      <w:r>
        <w:rPr/>
        <w:t>phaûi </w:t>
      </w:r>
      <w:r>
        <w:rPr>
          <w:spacing w:val="2"/>
        </w:rPr>
        <w:t>chaúng </w:t>
      </w:r>
      <w:r>
        <w:rPr/>
        <w:t>xa</w:t>
      </w:r>
      <w:r>
        <w:rPr>
          <w:spacing w:val="17"/>
        </w:rPr>
        <w:t> </w:t>
      </w:r>
      <w:r>
        <w:rPr/>
        <w:t>lìa.</w:t>
      </w:r>
    </w:p>
    <w:p>
      <w:pPr>
        <w:pStyle w:val="BodyText"/>
        <w:spacing w:line="282" w:lineRule="exact"/>
        <w:ind w:left="684"/>
      </w:pPr>
      <w:r>
        <w:rPr/>
        <w:t>Xaù-lôïi Töû, nhö vaäy goïi laø quaùn caùc phaùp.</w:t>
      </w:r>
    </w:p>
    <w:p>
      <w:pPr>
        <w:pStyle w:val="BodyText"/>
        <w:spacing w:line="235" w:lineRule="auto" w:before="1"/>
        <w:ind w:right="110" w:firstLine="567"/>
      </w:pPr>
      <w:r>
        <w:rPr/>
        <w:t>Xaù-lôïi Töû, caùc Ñaïi Boà-taùt khi tu haønh Baùt-nhaõ ba-la-maät-ña, quaùn taùm Giaûi thoaùt chaúng phaûi thöôøng, chaúng phaûi voâ thöôøng; quaùn taùm Thaéng xöù, chín Ñònh thöù ñeä, möôøi Bieán xöù chaúng phaûi thöôøng, chaúng phaûi voâ thöôøng. Quaùn taùm Giaûi thoaùt chaúng phaûi laïc, chaúng phaûi khoå; quaùn taùm Thaéng xöù, chín Ñònh thöù ñeä, möôøi Bieán xöù chaúng phaûi laïc, chaúng phaûi khoå. Quaùn taùm Giaûi thoaùt chaúng phaûi ngaõ, chaúng phaûi voâ ngaõ; quaùn  taùm Thaéng xöù, chín Ñònh thöù ñeä, möôøi Bieán xöù chaúng phaûi ngaõ, chaúng phaûi voâ ngaõ. Quaùn    taùm Giaûi thoaùt chaúng phaûi tònh, chaúng phaûi baát tònh; quaùn taùm Thaéng xöù, chín Ñònh thöù   ñeä, möôøi Bieán xöù chaúng phaûi tònh, chaúng phaûi baát tònh. Quaùn taùm Giaûi thoaùt chaúng phaûi khoâng, chaúng phaûi baát khoâng; quaùn taùm Thaéng xöù, chín Ñònh thöù  ñeä,  möôøi Bieán  </w:t>
      </w:r>
      <w:r>
        <w:rPr>
          <w:spacing w:val="2"/>
        </w:rPr>
        <w:t>xöù </w:t>
      </w:r>
      <w:r>
        <w:rPr/>
        <w:t>chaúng phaûi khoâng, chaúng phaûi baát khoâng. Quaùn taùm Giaûi thoaùt chaúng phaûi höõu töôùng, chaúng phaûi voâ töôùng; quaùn taùm Thaéng xöù, chín Ñònh thöù ñeä, möôøi Bieán xöù chaúng phaûi   höõu töôùng, chaúng phaûi voâ töôùng. Quaùn taùm Giaûi thoaùt chaúng phaûi höõu nguyeän, chaúng   phaûi voâ nguyeän; quaùn taùm Thaéng xöù, chín Ñònh thöù ñeä, möôøi Bieán xöù chaúng phaûi höõu nguyeän, chaúng phaûi voâ nguyeän. Quaùn taùm Giaûi thoaùt chaúng phaûi tòch tónh, chaúng phaûi chaúng tòch tónh; quaùn taùm Thaéng xöù, chín Ñònh thöù ñeä, möôøi Bieán xöù chaúng phaûi tòch    tónh, chaúng phaûi chaúng tòch tónh. Quaùn taùm Giaûi thoaùt chaúng  phaûi xa lìa, chaúng phaûi  chaúng xa lìa; quaùn taùm Thaéng xöù, chín Ñònh thöù ñeä, möôøi Bieán xöù chaúng phaûi xa lìa,  chaúng phaûi chaúng xa</w:t>
      </w:r>
      <w:r>
        <w:rPr>
          <w:spacing w:val="12"/>
        </w:rPr>
        <w:t> </w:t>
      </w:r>
      <w:r>
        <w:rPr/>
        <w:t>lìa.</w:t>
      </w:r>
    </w:p>
    <w:p>
      <w:pPr>
        <w:pStyle w:val="BodyText"/>
        <w:spacing w:line="279" w:lineRule="exact"/>
        <w:ind w:left="684"/>
      </w:pPr>
      <w:r>
        <w:rPr/>
        <w:t>Xaù-lôïi Töû, nhö vaäy goïi laø quaùn caùc phaùp.</w:t>
      </w:r>
    </w:p>
    <w:p>
      <w:pPr>
        <w:pStyle w:val="BodyText"/>
        <w:spacing w:line="235" w:lineRule="auto" w:before="2"/>
        <w:ind w:right="112" w:firstLine="567"/>
      </w:pPr>
      <w:r>
        <w:rPr/>
        <w:t>Xaù-lôïi Töû, caùc Ñaïi Boà-taùt khi tu haønh Baùt-nhaõ ba-la-maät-ña, quaùn boán Nieäm truï chaúng phaûi thöôøng, chaúng phaûi voâ thöôøng; quaùn boán Chaùnh  ñoaïn, boán Thaàn tuùc, naêm  Caên, naêm Löïc, baûy chi Ñaúng giaùc, taùm chi Thaùnh ñaïo chaúng phaûi thöôøng, chaúng phaûi </w:t>
      </w:r>
      <w:r>
        <w:rPr>
          <w:spacing w:val="2"/>
        </w:rPr>
        <w:t>voâ </w:t>
      </w:r>
      <w:r>
        <w:rPr/>
        <w:t>thöôøng. Quaùn boán Nieäm truï chaúng phaûi laïc, chaúng phaûi khoå; quaùn boán Chaùnh ñoaïn, boán Thaàn tuùc, naêm Caên, naêm Löïc, baûy chi Ñaúng giaùc, taùm chi Thaùnh ñaïo chaúng phaûi laïc, chaúng</w:t>
      </w:r>
      <w:r>
        <w:rPr>
          <w:spacing w:val="52"/>
        </w:rPr>
        <w:t> </w:t>
      </w:r>
      <w:r>
        <w:rPr/>
        <w:t>phaûi</w:t>
      </w:r>
      <w:r>
        <w:rPr>
          <w:spacing w:val="52"/>
        </w:rPr>
        <w:t> </w:t>
      </w:r>
      <w:r>
        <w:rPr/>
        <w:t>khoå.</w:t>
      </w:r>
      <w:r>
        <w:rPr>
          <w:spacing w:val="53"/>
        </w:rPr>
        <w:t> </w:t>
      </w:r>
      <w:r>
        <w:rPr/>
        <w:t>Quaùn</w:t>
      </w:r>
      <w:r>
        <w:rPr>
          <w:spacing w:val="52"/>
        </w:rPr>
        <w:t> </w:t>
      </w:r>
      <w:r>
        <w:rPr/>
        <w:t>boán</w:t>
      </w:r>
      <w:r>
        <w:rPr>
          <w:spacing w:val="53"/>
        </w:rPr>
        <w:t> </w:t>
      </w:r>
      <w:r>
        <w:rPr/>
        <w:t>Nieäm</w:t>
      </w:r>
      <w:r>
        <w:rPr>
          <w:spacing w:val="52"/>
        </w:rPr>
        <w:t> </w:t>
      </w:r>
      <w:r>
        <w:rPr/>
        <w:t>truï</w:t>
      </w:r>
      <w:r>
        <w:rPr>
          <w:spacing w:val="53"/>
        </w:rPr>
        <w:t> </w:t>
      </w:r>
      <w:r>
        <w:rPr/>
        <w:t>chaúng</w:t>
      </w:r>
      <w:r>
        <w:rPr>
          <w:spacing w:val="53"/>
        </w:rPr>
        <w:t> </w:t>
      </w:r>
      <w:r>
        <w:rPr/>
        <w:t>phaûi</w:t>
      </w:r>
      <w:r>
        <w:rPr>
          <w:spacing w:val="53"/>
        </w:rPr>
        <w:t> </w:t>
      </w:r>
      <w:r>
        <w:rPr/>
        <w:t>ngaõ,</w:t>
      </w:r>
      <w:r>
        <w:rPr>
          <w:spacing w:val="52"/>
        </w:rPr>
        <w:t> </w:t>
      </w:r>
      <w:r>
        <w:rPr/>
        <w:t>chaúng</w:t>
      </w:r>
      <w:r>
        <w:rPr>
          <w:spacing w:val="53"/>
        </w:rPr>
        <w:t> </w:t>
      </w:r>
      <w:r>
        <w:rPr/>
        <w:t>phaûi</w:t>
      </w:r>
      <w:r>
        <w:rPr>
          <w:spacing w:val="52"/>
        </w:rPr>
        <w:t> </w:t>
      </w:r>
      <w:r>
        <w:rPr/>
        <w:t>voâ</w:t>
      </w:r>
      <w:r>
        <w:rPr>
          <w:spacing w:val="52"/>
        </w:rPr>
        <w:t> </w:t>
      </w:r>
      <w:r>
        <w:rPr/>
        <w:t>ngaõ;</w:t>
      </w:r>
      <w:r>
        <w:rPr>
          <w:spacing w:val="53"/>
        </w:rPr>
        <w:t> </w:t>
      </w:r>
      <w:r>
        <w:rPr/>
        <w:t>quaùn</w:t>
      </w:r>
      <w:r>
        <w:rPr>
          <w:spacing w:val="52"/>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1"/>
      </w:pPr>
      <w:r>
        <w:rPr/>
        <w:t>Chaùnh ñoaïn, boán Thaàn tuùc, naêm Caên, naêm Löïc, baûy chi Ñaúng giaùc, taùm chi Thaùnh ñaïo chaúng phaûi ngaõ, chaúng phaûi voâ ngaõ. Quaùn boán Nieäm truï chaúng phaûi tònh, chaúng phaûi baát tònh; quaùn boán Chaùnh ñoaïn, boán Thaàn tuùc, naêm Caên, naêm Löïc, baûy chi Ñaúng giaùc, taùm   chi Thaùnh ñaïo chaúng phaûi tònh, chaúng phaûi baát tònh. Quaùn boán Nieäm truï chaúng phaûi  khoâng, chaúng phaûi baát khoâng; quaùn boán Chaùnh ñoaïn, boán Thaàn tuùc, naêm Caên, naêm Löïc, baûy chi Ñaúng giaùc, taùm chi Thaùnh ñaïo chaúng phaûi khoâng, chaúng phaûi baát khoâng. Quaùn  boán Nieäm truï chaúng phaûi höõu töôùng, chaúng phaûi voâ töôùng; quaùn boán Chaùnh ñoaïn, boán Thaàn tuùc, naêm Caên, naêm Löïc, baûy chi Ñaúng giaùc, taùm chi Thaùnh ñaïo chaúng phaûi höõu töôùng, chaúng phaûi voâ töôùng. Quaùn boán Nieäm truï chaúng phaûi höõu nguyeän, chaúng phaûi </w:t>
      </w:r>
      <w:r>
        <w:rPr>
          <w:spacing w:val="2"/>
        </w:rPr>
        <w:t>voâ </w:t>
      </w:r>
      <w:r>
        <w:rPr/>
        <w:t>nguyeän; quaùn boán Chaùnh ñoaïn, boán Thaàn tuùc, naêm Caên, naêm Löïc, baûy chi Ñaúng </w:t>
      </w:r>
      <w:r>
        <w:rPr>
          <w:spacing w:val="2"/>
        </w:rPr>
        <w:t>giaùc,</w:t>
      </w:r>
      <w:r>
        <w:rPr>
          <w:spacing w:val="64"/>
        </w:rPr>
        <w:t> </w:t>
      </w:r>
      <w:r>
        <w:rPr/>
        <w:t>taùm chi Thaùnh ñaïo chaúng phaûi höõu nguyeän, chaúng phaûi voâ nguyeän. Quaùn boán Nieäm truï chaúng phaûi tòch tónh, chaúng phaûi chaúng tòch tónh; quaùn boán Chaùnh ñoaïn, boán Thaàn tuùc,  naêm Caên, naêm Löïc, baûy chi Ñaúng giaùc, taùm chi Thaùnh ñaïo chaúng phaûi tòch tónh, </w:t>
      </w:r>
      <w:r>
        <w:rPr>
          <w:spacing w:val="2"/>
        </w:rPr>
        <w:t>chaúng </w:t>
      </w:r>
      <w:r>
        <w:rPr/>
        <w:t>phaûi chaúng tòch tónh. Quaùn boán Nieäm truï chaúng phaûi xa lìa, chaúng phaûi chaúng xa lìa;    quaùn boán Chaùnh ñoaïn, boán Thaàn tuùc, naêm Caên, naêm Löïc, baûy chi Ñaúng giaùc, taùm </w:t>
      </w:r>
      <w:r>
        <w:rPr>
          <w:spacing w:val="2"/>
        </w:rPr>
        <w:t>chi </w:t>
      </w:r>
      <w:r>
        <w:rPr/>
        <w:t>Thaùnh ñaïo chaúng phaûi xa lìa, chaúng phaûi chaúng xa</w:t>
      </w:r>
      <w:r>
        <w:rPr>
          <w:spacing w:val="42"/>
        </w:rPr>
        <w:t> </w:t>
      </w:r>
      <w:r>
        <w:rPr/>
        <w:t>lìa.</w:t>
      </w:r>
    </w:p>
    <w:p>
      <w:pPr>
        <w:pStyle w:val="BodyText"/>
        <w:spacing w:line="282" w:lineRule="exact"/>
        <w:ind w:left="684"/>
      </w:pPr>
      <w:r>
        <w:rPr/>
        <w:t>Xaù-lôïi Töû, nhö vaäy goïi laø quaùn caùc phaùp.</w:t>
      </w:r>
    </w:p>
    <w:p>
      <w:pPr>
        <w:pStyle w:val="BodyText"/>
        <w:spacing w:line="235" w:lineRule="auto" w:before="1"/>
        <w:ind w:right="110" w:firstLine="567"/>
      </w:pPr>
      <w:r>
        <w:rPr/>
        <w:t>Xaù-lôïi Töû, caùc Ñaïi Boà-taùt khi tu haønh Baùt-nhaõ ba-la-maät-ña, quaùn phaùp moân giaûi thoaùt Khoâng chaúng phaûi thöôøng, chaúng phaûi voâ thöôøng; quaùn phaùp moân giaûi thoaùt </w:t>
      </w:r>
      <w:r>
        <w:rPr>
          <w:spacing w:val="2"/>
        </w:rPr>
        <w:t>Voâ </w:t>
      </w:r>
      <w:r>
        <w:rPr/>
        <w:t>töôùng, Voâ nguyeän chaúng phaûi thöôøng, chaúng phaûi voâ thöôøng. Quaùn phaùp moân giaûi thoaùt Khoâng chaúng phaûi laïc, chaúng phaûi khoå; quaùn phaùp moân giaûi thoaùt Voâ töôùng, Voâ nguyeän chaúng phaûi laïc, chaúng phaûi khoå. Quaùn phaùp moân giaûi thoaùt Khoâng chaúng phaûi ngaõ,    chaúng phaûi voâ ngaõ; quaùn phaùp moân giaûi thoaùt Voâ töôùng, Voâ nguyeän chaúng phaûi ngaõ,  chaúng phaûi voâ ngaõ. Quaùn phaùp moân giaûi thoaùt Khoâng chaúng phaûi tònh, chaúng phaûi baát  tònh; quaùn phaùp moân giaûi thoaùt Voâ töôùng, Voâ nguyeän chaúng phaûi tònh, chaúng phaûi baát   tònh. Quaùn phaùp moân giaûi thoaùt Khoâng chaúng phaûi khoâng, chaúng phaûi baát khoâng; quaùn phaùp moân giaûi thoaùt Voâ töôùng, Voâ nguyeän chaúng phaûi khoâng, chaúng phaûi baát khoâng.  Quaùn phaùp moân giaûi thoaùt Khoâng chaúng phaûi höõu töôùng, chaúng phaûi voâ töôùng; quaùn    phaùp moân giaûi thoaùt Voâ töôùng, Voâ nguyeän chaúng phaûi höõu töôùng, chaúng phaûi voâ töôùng. Quaùn phaùp moân giaûi thoaùt Khoâng chaúng phaûi höõu nguyeän, chaúng phaûi voâ nguyeän; quaùn phaùp moân giaûi thoaùt Voâ töôùng, Voâ nguyeän chaúng phaûi höõu nguyeän, chaúng phaûi  </w:t>
      </w:r>
      <w:r>
        <w:rPr>
          <w:spacing w:val="2"/>
        </w:rPr>
        <w:t>voâ </w:t>
      </w:r>
      <w:r>
        <w:rPr/>
        <w:t>nguyeän. Quaùn phaùp moân giaûi thoaùt Khoâng chaúng phaûi tòch tónh, chaúng phaûi chaúng tòch  tónh; quaùn phaùp moân giaûi thoaùt Voâ töôùng, Voâ nguyeän chaúng phaûi tòch tónh, chaúng phaûi chaúng tòch tónh. Quaùn phaùp moân giaûi thoaùt Khoâng chaúng phaûi xa lìa, chaúng phaûi </w:t>
      </w:r>
      <w:r>
        <w:rPr>
          <w:spacing w:val="2"/>
        </w:rPr>
        <w:t>chaúng  </w:t>
      </w:r>
      <w:r>
        <w:rPr>
          <w:spacing w:val="64"/>
        </w:rPr>
        <w:t> </w:t>
      </w:r>
      <w:r>
        <w:rPr/>
        <w:t>xa lìa; quaùn phaùp moân giaûi thoaùt Voâ töôùng, Voâ nguyeän chaúng phaûi xa lìa, chaúng phaûi chaúng xa</w:t>
      </w:r>
      <w:r>
        <w:rPr>
          <w:spacing w:val="8"/>
        </w:rPr>
        <w:t> </w:t>
      </w:r>
      <w:r>
        <w:rPr/>
        <w:t>lìa.</w:t>
      </w:r>
    </w:p>
    <w:p>
      <w:pPr>
        <w:pStyle w:val="BodyText"/>
        <w:spacing w:line="278" w:lineRule="exact"/>
        <w:ind w:left="684"/>
      </w:pPr>
      <w:r>
        <w:rPr/>
        <w:t>Xaù-lôïi Töû, nhö vaäy goïi laø quaùn caùc phaùp.</w:t>
      </w:r>
    </w:p>
    <w:p>
      <w:pPr>
        <w:pStyle w:val="BodyText"/>
        <w:spacing w:line="235" w:lineRule="auto" w:before="1"/>
        <w:ind w:right="110" w:firstLine="567"/>
      </w:pPr>
      <w:r>
        <w:rPr/>
        <w:t>Xaù-lôïi Töû, caùc Ñaïi Boà-taùt khi tu haønh Baùt-nhaõ ba-la-maät-ña, quaùn naêm loaïi maét chaúng phaûi thöôøng, chaúng phaûi voâ thöôøng; quaùn saùu pheùp thaàn thoâng chaúng phaûi thöôøng, chaúng phaûi voâ thöôøng. Quaùn naêm loaïi maét chaúng phaûi laïc, chaúng phaûi khoå; quaùn  saùu  pheùp thaàn thoâng chaúng phaûi laïc, chaúng phaûi khoå. Quaùn naêm loaïi maét chaúng phaûi ngaõ, chaúng phaûi voâ ngaõ; quaùn saùu pheùp thaàn thoâng chaúng phaûi ngaõ, chaúng phaûi voâ ngaõ. Quaùn naêm loaïi maét chaúng phaûi tònh, chaúng phaûi baát tònh; quaùn saùu pheùp thaàn thoâng chaúng phaûi tònh, chaúng phaûi baát tònh. Quaùn naêm loaïi maét chaúng phaûi khoâng, chaúng phaûi baát khoâng; quaùn</w:t>
      </w:r>
      <w:r>
        <w:rPr>
          <w:spacing w:val="19"/>
        </w:rPr>
        <w:t> </w:t>
      </w:r>
      <w:r>
        <w:rPr/>
        <w:t>saùu</w:t>
      </w:r>
      <w:r>
        <w:rPr>
          <w:spacing w:val="20"/>
        </w:rPr>
        <w:t> </w:t>
      </w:r>
      <w:r>
        <w:rPr/>
        <w:t>pheùp</w:t>
      </w:r>
      <w:r>
        <w:rPr>
          <w:spacing w:val="19"/>
        </w:rPr>
        <w:t> </w:t>
      </w:r>
      <w:r>
        <w:rPr/>
        <w:t>thaàn</w:t>
      </w:r>
      <w:r>
        <w:rPr>
          <w:spacing w:val="20"/>
        </w:rPr>
        <w:t> </w:t>
      </w:r>
      <w:r>
        <w:rPr/>
        <w:t>thoâng</w:t>
      </w:r>
      <w:r>
        <w:rPr>
          <w:spacing w:val="17"/>
        </w:rPr>
        <w:t> </w:t>
      </w:r>
      <w:r>
        <w:rPr/>
        <w:t>chaúng</w:t>
      </w:r>
      <w:r>
        <w:rPr>
          <w:spacing w:val="20"/>
        </w:rPr>
        <w:t> </w:t>
      </w:r>
      <w:r>
        <w:rPr/>
        <w:t>phaûi</w:t>
      </w:r>
      <w:r>
        <w:rPr>
          <w:spacing w:val="19"/>
        </w:rPr>
        <w:t> </w:t>
      </w:r>
      <w:r>
        <w:rPr/>
        <w:t>khoâng,</w:t>
      </w:r>
      <w:r>
        <w:rPr>
          <w:spacing w:val="17"/>
        </w:rPr>
        <w:t> </w:t>
      </w:r>
      <w:r>
        <w:rPr/>
        <w:t>chaúng</w:t>
      </w:r>
      <w:r>
        <w:rPr>
          <w:spacing w:val="20"/>
        </w:rPr>
        <w:t> </w:t>
      </w:r>
      <w:r>
        <w:rPr/>
        <w:t>phaûi</w:t>
      </w:r>
      <w:r>
        <w:rPr>
          <w:spacing w:val="18"/>
        </w:rPr>
        <w:t> </w:t>
      </w:r>
      <w:r>
        <w:rPr/>
        <w:t>baát</w:t>
      </w:r>
      <w:r>
        <w:rPr>
          <w:spacing w:val="20"/>
        </w:rPr>
        <w:t> </w:t>
      </w:r>
      <w:r>
        <w:rPr/>
        <w:t>khoâng.</w:t>
      </w:r>
      <w:r>
        <w:rPr>
          <w:spacing w:val="19"/>
        </w:rPr>
        <w:t> </w:t>
      </w:r>
      <w:r>
        <w:rPr/>
        <w:t>Quaùn</w:t>
      </w:r>
      <w:r>
        <w:rPr>
          <w:spacing w:val="20"/>
        </w:rPr>
        <w:t> </w:t>
      </w:r>
      <w:r>
        <w:rPr/>
        <w:t>naêm</w:t>
      </w:r>
      <w:r>
        <w:rPr>
          <w:spacing w:val="19"/>
        </w:rPr>
        <w:t> </w:t>
      </w:r>
      <w:r>
        <w:rPr/>
        <w:t>loaïi</w:t>
      </w:r>
      <w:r>
        <w:rPr>
          <w:spacing w:val="20"/>
        </w:rPr>
        <w:t> </w:t>
      </w:r>
      <w:r>
        <w:rPr/>
        <w:t>maét</w:t>
      </w:r>
    </w:p>
    <w:p>
      <w:pPr>
        <w:spacing w:after="0" w:line="235" w:lineRule="auto"/>
        <w:sectPr>
          <w:pgSz w:w="11910" w:h="16840"/>
          <w:pgMar w:header="567" w:footer="385" w:top="1300" w:bottom="580" w:left="1300" w:right="1300"/>
        </w:sectPr>
      </w:pPr>
    </w:p>
    <w:p>
      <w:pPr>
        <w:pStyle w:val="BodyText"/>
        <w:spacing w:line="235" w:lineRule="auto" w:before="95"/>
        <w:ind w:right="112"/>
      </w:pPr>
      <w:r>
        <w:rPr/>
        <w:t>chaúng phaûi höõu töôùng, chaúng phaûi voâ töôùng; quaùn saùu pheùp thaàn thoâng chaúng phaûi höõu töôùng, chaúng phaûi voâ töôùng. Quaùn naêm loaïi maét chaúng phaûi höõu nguyeän, chaúng phaûi voâ nguyeän; quaùn saùu pheùp thaàn thoâng chaúng phaûi höõu nguyeän, chaúng phaûi voâ nguyeän. Quaùn naêm loaïi maét chaúng phaûi tòch tónh, chaúng phaûi chaúng tòch tónh; quaùn saùu pheùp thaàn thoâng chaúng phaûi tòch tónh, chaúng phaûi chaúng tòch tónh. Quaùn naêm loaïi maét chaúng phaûi xa lìa, chaúng phaûi chaúng xa lìa; quaùn saùu pheùp thaàn thoâng chaúng phaûi xa lìa, chaúng phaûi chaúng  xa</w:t>
      </w:r>
      <w:r>
        <w:rPr>
          <w:spacing w:val="4"/>
        </w:rPr>
        <w:t> </w:t>
      </w:r>
      <w:r>
        <w:rPr/>
        <w:t>lìa.</w:t>
      </w:r>
    </w:p>
    <w:p>
      <w:pPr>
        <w:pStyle w:val="BodyText"/>
        <w:spacing w:line="295"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möôøi löïc cuûa Phaät chaúng phaûi thöôøng, chaúng phaûi voâ thöôøng; quaùn boán ñieàu khoâng sôï, boán söï hieåu bieát thoâng suoát, ñaïi Töø, ñaïi Bi, ñaïi Hyû, ñaïi Xaû, möôøi taùm phaùp Phaät baát coäng chaúng phaûi thöôøng, chaúng phaûi voâ thöôøng. Quaùn möôøi löïc cuûa Phaät chaúng phaûi laïc, chaúng phaûi khoå; quaùn boán ñieàu khoâng sôï, boán söï hieåu bieát thoâng suoát, ñaïi Töø, ñaïi Bi, ñaïi Hyû, ñaïi Xaû, möôøi taùm phaùp Phaät baát coäng chaúng phaûi laïc, chaúng phaûi khoå. Quaùn möôøi löïc cuûa Phaät chaúng phaûi ngaõ, chaúng phaûi voâ ngaõ; quaùn boán ñieàu khoâng sôï, boán söï hieåu bieát thoâng suoát, ñaïi Töø, ñaïi Bi, ñaïi Hyû, ñaïi Xaû, möôøi taùm phaùp Phaät baát coäng chaúng phaûi ngaõ, chaúng phaûi voâ ngaõ. Quaùn möôøi löïc cuûa Phaät chaúng phaûi tònh, chaúng phaûi baát tònh; quaùn boán ñieàu khoâng sôï, boán </w:t>
      </w:r>
      <w:r>
        <w:rPr>
          <w:spacing w:val="-5"/>
        </w:rPr>
        <w:t>söï </w:t>
      </w:r>
      <w:r>
        <w:rPr/>
        <w:t>hieåu bieát thoâng suoát, ñaïi Töø, ñaïi Bi, ñaïi Hyû, ñaïi Xaû, möôøi taùm phaùp Phaät baát coäng chaúng phaûi tònh, chaúng phaûi baát tònh. Quaùn möôøi löïc cuûa Phaät chaúng phaûi khoâng, chaúng phaûi baát khoâng; quaùn boán ñieàu khoâng sôï, boán söï hieåu bieát thoâng suoát, ñaïi Töø, ñaïi Bi, ñaïi Hyû, ñaïi Xaû, möôøi taùm phaùp Phaät baát coäng chaúng phaûi khoâng, chaúng phaûi baát khoâng. Quaùn möôøi löïc cuûa Phaät chaúng phaûi höõu töôùng, chaúng phaûi voâ töôùng; quaùn boán ñieàu khoâng sôï, boán    söï hieåu bieát thoâng suoát, ñaïi Töø, ñaïi Bi, ñaïi Hyû, ñaïi Xaû, möôøi taùm phaùp Phaät baát coäng chaúng phaûi höõu töôùng, chaúng phaûi voâ töôùng. Quaùn möôøi löïc cuûa Phaät chaúng phaûi höõu nguyeän, chaúng phaûi voâ nguyeän; quaùn boán ñieàu khoâng sôï, boán söï hieåu bieát thoâng suoát,     ñaïi Töø, ñaïi Bi, ñaïi Hyû, ñaïi Xaû, möôøi taùm phaùp Phaät baát coäng chaúng phaûi höõu nguyeän, chaúng phaûi voâ nguyeän. Quaùn möôøi löïc cuûa Phaät chaúng phaûi tòch tónh, chaúng phaûi </w:t>
      </w:r>
      <w:r>
        <w:rPr>
          <w:spacing w:val="2"/>
        </w:rPr>
        <w:t>chaúng </w:t>
      </w:r>
      <w:r>
        <w:rPr/>
        <w:t>tòch tónh; quaùn boán ñieàu khoâng sôï, boán söï hieåu bieát thoâng suoát, ñaïi Töø, ñaïi Bi, ñaïi Hyû,    ñaïi Xaû, möôøi taùm phaùp Phaät baát coäng chaúng phaûi tòch tónh, chaúng phaûi chaúng tòch tónh. Quaùn möôøi löïc cuûa Phaät chaúng phaûi xa lìa, chaúng phaûi chaúng xa  lìa;  quaùn boán ñieàu  khoâng sôï, boán söï hieåu bieát thoâng suoát, ñaïi Töø, ñaïi Bi, ñaïi Hyû, ñaïi Xaû, möôøi taùm phaùp   Phaät baát coäng chaúng phaûi xa lìa, chaúng phaûi chaúng xa lìa.</w:t>
      </w:r>
    </w:p>
    <w:p>
      <w:pPr>
        <w:pStyle w:val="BodyText"/>
        <w:spacing w:line="271" w:lineRule="exact"/>
        <w:ind w:left="684"/>
      </w:pPr>
      <w:r>
        <w:rPr/>
        <w:t>Xaù-lôïi Töû, nhö vaäy goïi laø quaùn caùc phaùp.</w:t>
      </w:r>
    </w:p>
    <w:p>
      <w:pPr>
        <w:pStyle w:val="BodyText"/>
        <w:spacing w:line="235" w:lineRule="auto" w:before="1"/>
        <w:ind w:right="112" w:firstLine="567"/>
      </w:pPr>
      <w:r>
        <w:rPr/>
        <w:t>Xaù-lôïi Töû, caùc Ñaïi Boà-taùt khi tu haønh Baùt-nhaõ ba-la-maät-ña, quaùn chaân nhö chaúng phaûi thöôøng, chaúng phaûi voâ thöôøng; quaùn phaùp giôùi, phaùp taùnh, taùnh bình ñaúng, taùnh ly sinh, phaùp ñònh, phaùp truï, thaät teá, caûnh giôùi hö khoâng, caûnh giôùi chaúng theå nghó baøn chaúng phaûi thöôøng, chaúng phaûi voâ thöôøng. Quaùn chaân nhö chaúng phaûi laïc, chaúng phaûi khoå; quaùn phaùp giôùi, phaùp taùnh, taùnh bình ñaúng, taùnh ly sinh, phaùp ñònh, phaùp truï, thaät teá, caûnh giôùi hö khoâng, caûnh giôùi chaúng theå nghó baøn chaúng phaûi laïc, chaúng phaûi khoå. Quaùn chaân nhö chaúng phaûi ngaõ, chaúng phaûi voâ ngaõ; quaùn phaùp giôùi, phaùp taùnh, taùnh bình ñaúng, taùnh ly sinh, phaùp ñònh, phaùp truï, thaät teá, caûnh giôùi hö khoâng, caûnh giôùi chaúng theå nghó baøn chaúng phaûi ngaõ, chaúng phaûi voâ ngaõ. Quaùn chaân nhö chaúng phaûi tònh, chaúng phaûi baát tònh; quaùn phaùp giôùi, phaùp taùnh, taùnh bình ñaúng, taùnh ly sinh, phaùp ñònh, phaùp truï, thaät teá, caûnh giôùi hö khoâng, caûnh giôùi chaúng theå nghó baøn chaúng phaûi tònh, chaúng phaûi baát tònh. Quaùn chaân nhö chaúng phaûi khoâng, chaúng phaûi baát khoâng; quaùn phaùp giôùi, phaùp taùnh, taùnh bình ñaúng,</w:t>
      </w:r>
    </w:p>
    <w:p>
      <w:pPr>
        <w:spacing w:after="0" w:line="235" w:lineRule="auto"/>
        <w:sectPr>
          <w:pgSz w:w="11910" w:h="16840"/>
          <w:pgMar w:header="567" w:footer="385" w:top="1300" w:bottom="580" w:left="1300" w:right="1300"/>
        </w:sectPr>
      </w:pPr>
    </w:p>
    <w:p>
      <w:pPr>
        <w:pStyle w:val="BodyText"/>
        <w:spacing w:line="235" w:lineRule="auto" w:before="95"/>
        <w:ind w:right="111"/>
      </w:pPr>
      <w:r>
        <w:rPr/>
        <w:t>taùnh ly sinh, phaùp ñònh, phaùp truï, thaät teá, caûnh giôùi hö khoâng, caûnh giôùi chaúng theå nghó </w:t>
      </w:r>
      <w:r>
        <w:rPr>
          <w:spacing w:val="-3"/>
        </w:rPr>
        <w:t>baøn </w:t>
      </w:r>
      <w:r>
        <w:rPr/>
        <w:t>chaúng phaûi khoâng, chaúng phaûi baát khoâng. Quaùn chaân nhö chaúng phaûi höõu töôùng, chaúng phaûi voâ töôùng; quaùn phaùp giôùi, phaùp taùnh, taùnh bình ñaúng, taùnh ly sinh, phaùp ñònh, phaùp truï, thaät teá, caûnh giôùi hö khoâng, caûnh giôùi chaúng theå nghó baøn chaúng phaûi höõu töôùng, chaúng phaûi voâ töôùng. Quaùn chaân nhö chaúng phaûi höõu nguyeän, chaúng phaûi voâ nguyeän; quaùn phaùp giôùi, phaùp taùnh, taùnh bình ñaúng, taùnh ly sinh, phaùp ñònh, phaùp truï, thaät teá, caûnh giôùi hö khoâng, caûnh giôùi chaúng theå nghó baøn chaúng phaûi höõu nguyeän, chaúng phaûi voâ nguyeän. Quaùn chaân nhö chaúng phaûi tòch tónh, chaúng phaûi chaúng tòch tónh; quaùn phaùp giôùi, phaùp taùnh, taùnh bình ñaúng, taùnh ly sinh, phaùp ñònh, phaùp truï, thaät teá, caûnh giôùi hö khoâng, caûnh giôùi chaúng theå nghó baøn chaúng phaûi tòch tónh, chaúng phaûi chaúng tòch tónh. Quaùn chaân nhö chaúng phaûi xa lìa, chaúng phaûi chaúng xa lìa; quaùn phaùp giôùi, phaùp taùnh, taùnh bình ñaúng, taùnh ly sinh, phaùp ñònh, phaùp truï, thaät teá, caûnh giôùi hö khoâng, caûnh giôùi chaúng theå nghó baøn chaúng phaûi xa lìa, chaúng phaûi chaúng xa</w:t>
      </w:r>
      <w:r>
        <w:rPr>
          <w:spacing w:val="-8"/>
        </w:rPr>
        <w:t> </w:t>
      </w:r>
      <w:r>
        <w:rPr/>
        <w:t>lìa.</w:t>
      </w:r>
    </w:p>
    <w:p>
      <w:pPr>
        <w:pStyle w:val="BodyText"/>
        <w:spacing w:line="286" w:lineRule="exact"/>
        <w:ind w:left="684"/>
      </w:pPr>
      <w:r>
        <w:rPr/>
        <w:t>Xaù-lôïi Töû, nhö vaäy goïi laø quaùn caùc phaùp.</w:t>
      </w:r>
    </w:p>
    <w:p>
      <w:pPr>
        <w:pStyle w:val="BodyText"/>
        <w:spacing w:line="235" w:lineRule="auto" w:before="1"/>
        <w:ind w:right="109" w:firstLine="567"/>
      </w:pPr>
      <w:r>
        <w:rPr/>
        <w:t>Xaù-lôïi Töû, caùc Ñaïi Boà-taùt khi tu haønh Baùt-nhaõ ba-la-maät-ña, quaùn quaû vò Giaùc ngoä cao toät chaúng phaûi thöôøng, chaúng phaûi voâ thöôøng; quaùn trí Nhaát thieát, trí Ñaïo töôùng, trí Nhaát thieát töôùng chaúng phaûi thöôøng, chaúng phaûi voâ thöôøng. Quaùn quaû vò Giaùc ngoä cao toät chaúng phaûi laïc, chaúng phaûi khoå; quaùn trí Nhaát thieát, trí Ñaïo töôùng, trí Nhaát thieát töôùng chaúng phaûi laïc, chaúng phaûi khoå. Quaùn quaû vò Giaùc ngoä cao toät chaúng phaûi ngaõ, chaúng phaûi voâ ngaõ; quaùn trí Nhaát thieát, trí Ñaïo töôùng, trí Nhaát thieát töôùng chaúng phaûi ngaõ, chaúng phaûi voâ ngaõ. Quaùn quaû vò Giaùc ngoä cao toät chaúng phaûi tònh, chaúng phaûi baát tònh; quaùn trí Nhaát thieát, trí Ñaïo töôùng, trí Nhaát thieát töôùng chaúng phaûi tònh, chaúng phaûi baát tònh. Quaùn quaû vò Giaùc ngoä cao toät chaúng phaûi khoâng, chaúng phaûi baát khoâng; quaùn trí Nhaát thieát, trí Ñaïo töôùng, trí Nhaát thieát töôùng chaúng phaûi khoâng, chaúng phaûi baát khoâng. Quaùn quaû vò Giaùc ngoä cao toät chaúng phaûi höõu töôùng, chaúng phaûi voâ töôùng; quaùn trí Nhaát thieát, trí Ñaïo töôùng, trí Nhaát thieát töôùng chaúng phaûi höõu töôùng, chaúng phaûi voâ töôùng. Quaùn quaû vò Giaùc ngoä cao  toät chaúng phaûi höõu nguyeän, chaúng phaûi voâ nguyeän; quaùn trí Nhaát thieát, trí Ñaïo töôùng, trí Nhaát thieát töôùng chaúng phaûi höõu nguyeän, chaúng phaûi voâ nguyeän. Quaùn quaû vò Giaùc ngoä cao toät chaúng phaûi tòch tónh, chaúng phaûi chaúng tòch tónh; quaùn trí Nhaát thieát, trí Ñaïo töôùng, trí Nhaát thieát töôùng chaúng phaûi tòch tónh, chaúng phaûi chaúng tòch tónh. Quaùn quaû vò Giaùc ngoä cao toät chaúng phaûi xa lìa, chaúng phaûi chaúng xa lìa; quaùn trí Nhaát thieát, trí Ñaïo töôùng, trí Nhaát thieát töôùng chaúng phaûi xa lìa, chaúng phaûi chaúng xa</w:t>
      </w:r>
      <w:r>
        <w:rPr>
          <w:spacing w:val="-13"/>
        </w:rPr>
        <w:t> </w:t>
      </w:r>
      <w:r>
        <w:rPr/>
        <w:t>lìa.</w:t>
      </w:r>
    </w:p>
    <w:p>
      <w:pPr>
        <w:pStyle w:val="BodyText"/>
        <w:spacing w:line="279" w:lineRule="exact"/>
        <w:ind w:left="684"/>
      </w:pPr>
      <w:r>
        <w:rPr/>
        <w:t>Xaù-lôïi Töû, nhö vaäy goïi laø quaùn caùc phaùp.</w:t>
      </w:r>
    </w:p>
    <w:p>
      <w:pPr>
        <w:pStyle w:val="BodyText"/>
        <w:spacing w:line="235" w:lineRule="auto" w:before="1"/>
        <w:ind w:right="111" w:firstLine="567"/>
      </w:pPr>
      <w:r>
        <w:rPr/>
        <w:t>Xaù-lôïi Töû, caùc Ñaïi Boà-taùt khi tu haønh Baùt-nhaõ ba-la-maät-ña, quaùn phaùp khoâng queân maát chaúng phaûi thöôøng, chaúng phaûi voâ thöôøng; quaùn taùnh luoân luoân xaû chaúng phaûi thöôøng, chaúng phaûi voâ thöôøng. Quaùn phaùp khoâng queân maát chaúng phaûi laïc, chaúng phaûi khoå; quaùn taùnh luoân luoân xaû chaúng phaûi laïc, chaúng phaûi khoå. Quaùn phaùp khoâng queân maát chaúng phaûi ngaõ, chaúng phaûi voâ ngaõ; quaùn taùnh luoân luoân xaû chaúng phaûi ngaõ, chaúng phaûi voâ ngaõ. Quaùn phaùp khoâng queân maát chaúng phaûi tònh, chaúng phaûi baát tònh; quaùn taùnh luoân luoân xaû chaúng phaûi tònh, chaúng phaûi baát tònh. Quaùn phaùp khoâng queân maát chaúng phaûi khoâng, chaúng </w:t>
      </w:r>
      <w:r>
        <w:rPr>
          <w:spacing w:val="-4"/>
        </w:rPr>
        <w:t>phaûi </w:t>
      </w:r>
      <w:r>
        <w:rPr/>
        <w:t>baát khoâng; quaùn taùnh luoân luoân xaû chaúng phaûi khoâng, chaúng phaûi baát khoâng. Quaùn </w:t>
      </w:r>
      <w:r>
        <w:rPr>
          <w:spacing w:val="-3"/>
        </w:rPr>
        <w:t>phaùp </w:t>
      </w:r>
      <w:r>
        <w:rPr/>
        <w:t>khoâng queân maát chaúng phaûi höõu töôùng, chaúng phaûi voâ töôùng; quaùn taùnh luoân luoân xaû chaúng phaûi höõu töôùng, chaúng phaûi voâ töôùng. Quaùn phaùp khoâng queân maát chaúng phaûi höõu nguyeän, chaúng phaûi voâ nguyeän; quaùn taùnh luoân luoân xaû chaúng phaûi höõu nguyeän, </w:t>
      </w:r>
      <w:r>
        <w:rPr>
          <w:spacing w:val="-3"/>
        </w:rPr>
        <w:t>chaúng </w:t>
      </w:r>
      <w:r>
        <w:rPr/>
        <w:t>phaûi</w:t>
      </w:r>
      <w:r>
        <w:rPr>
          <w:spacing w:val="17"/>
        </w:rPr>
        <w:t> </w:t>
      </w:r>
      <w:r>
        <w:rPr/>
        <w:t>voâ</w:t>
      </w:r>
      <w:r>
        <w:rPr>
          <w:spacing w:val="17"/>
        </w:rPr>
        <w:t> </w:t>
      </w:r>
      <w:r>
        <w:rPr/>
        <w:t>nguyeän.</w:t>
      </w:r>
      <w:r>
        <w:rPr>
          <w:spacing w:val="17"/>
        </w:rPr>
        <w:t> </w:t>
      </w:r>
      <w:r>
        <w:rPr/>
        <w:t>Quaùn</w:t>
      </w:r>
      <w:r>
        <w:rPr>
          <w:spacing w:val="17"/>
        </w:rPr>
        <w:t> </w:t>
      </w:r>
      <w:r>
        <w:rPr/>
        <w:t>phaùp</w:t>
      </w:r>
      <w:r>
        <w:rPr>
          <w:spacing w:val="17"/>
        </w:rPr>
        <w:t> </w:t>
      </w:r>
      <w:r>
        <w:rPr/>
        <w:t>khoâng</w:t>
      </w:r>
      <w:r>
        <w:rPr>
          <w:spacing w:val="17"/>
        </w:rPr>
        <w:t> </w:t>
      </w:r>
      <w:r>
        <w:rPr/>
        <w:t>queân</w:t>
      </w:r>
      <w:r>
        <w:rPr>
          <w:spacing w:val="17"/>
        </w:rPr>
        <w:t> </w:t>
      </w:r>
      <w:r>
        <w:rPr/>
        <w:t>maát</w:t>
      </w:r>
      <w:r>
        <w:rPr>
          <w:spacing w:val="17"/>
        </w:rPr>
        <w:t> </w:t>
      </w:r>
      <w:r>
        <w:rPr/>
        <w:t>chaúng</w:t>
      </w:r>
      <w:r>
        <w:rPr>
          <w:spacing w:val="18"/>
        </w:rPr>
        <w:t> </w:t>
      </w:r>
      <w:r>
        <w:rPr/>
        <w:t>phaûi</w:t>
      </w:r>
      <w:r>
        <w:rPr>
          <w:spacing w:val="18"/>
        </w:rPr>
        <w:t> </w:t>
      </w:r>
      <w:r>
        <w:rPr/>
        <w:t>tòch</w:t>
      </w:r>
      <w:r>
        <w:rPr>
          <w:spacing w:val="18"/>
        </w:rPr>
        <w:t> </w:t>
      </w:r>
      <w:r>
        <w:rPr/>
        <w:t>tónh,</w:t>
      </w:r>
      <w:r>
        <w:rPr>
          <w:spacing w:val="18"/>
        </w:rPr>
        <w:t> </w:t>
      </w:r>
      <w:r>
        <w:rPr/>
        <w:t>chaúng</w:t>
      </w:r>
      <w:r>
        <w:rPr>
          <w:spacing w:val="18"/>
        </w:rPr>
        <w:t> </w:t>
      </w:r>
      <w:r>
        <w:rPr/>
        <w:t>phaûi</w:t>
      </w:r>
      <w:r>
        <w:rPr>
          <w:spacing w:val="18"/>
        </w:rPr>
        <w:t> </w:t>
      </w:r>
      <w:r>
        <w:rPr/>
        <w:t>chaúng</w:t>
      </w:r>
      <w:r>
        <w:rPr>
          <w:spacing w:val="18"/>
        </w:rPr>
        <w:t> </w:t>
      </w:r>
      <w:r>
        <w:rPr/>
        <w:t>tòch</w:t>
      </w:r>
    </w:p>
    <w:p>
      <w:pPr>
        <w:spacing w:after="0" w:line="235" w:lineRule="auto"/>
        <w:sectPr>
          <w:pgSz w:w="11910" w:h="16840"/>
          <w:pgMar w:header="567" w:footer="385" w:top="1300" w:bottom="580" w:left="1300" w:right="1300"/>
        </w:sectPr>
      </w:pPr>
    </w:p>
    <w:p>
      <w:pPr>
        <w:pStyle w:val="BodyText"/>
        <w:spacing w:line="235" w:lineRule="auto" w:before="95"/>
        <w:ind w:right="112"/>
      </w:pPr>
      <w:r>
        <w:rPr/>
        <w:t>tónh; quaùn taùnh luoân luoân xaû chaúng phaûi tòch tónh, chaúng phaûi chaúng tòch tónh. Quaùn phaùp khoâng queân maát chaúng phaûi xa lìa, chaúng phaûi chaúng xa lìa; quaùn taùnh luoân luoân xaû chaúng phaûi xa lìa, chaúng phaûi chaúng xa lìa.</w:t>
      </w:r>
    </w:p>
    <w:p>
      <w:pPr>
        <w:pStyle w:val="BodyText"/>
        <w:spacing w:line="300" w:lineRule="exact"/>
        <w:ind w:left="684"/>
      </w:pPr>
      <w:r>
        <w:rPr/>
        <w:t>Xaù-lôïi Töû, nhö vaäy goïi laø quaùn caùc phaùp.</w:t>
      </w:r>
    </w:p>
    <w:p>
      <w:pPr>
        <w:pStyle w:val="BodyText"/>
        <w:spacing w:line="235" w:lineRule="auto" w:before="1"/>
        <w:ind w:right="110" w:firstLine="567"/>
      </w:pPr>
      <w:r>
        <w:rPr/>
        <w:t>Xaù-lôïi Töû, caùc Ñaïi Boà-taùt khi tu haønh Baùt-nhaõ ba-la-maät-ña, quaùn taát caû phaùp moân Ñaø-la-ni chaúng phaûi thöôøng, chaúng phaûi voâ thöôøng; quaùn taát caû phaùp moân Tam-ma-ñòa chaúng phaûi thöôøng, chaúng phaûi voâ thöôøng. Quaùn taát caû phaùp moân Ñaø-la-ni chaúng phaûi laïc, chaúng phaûi khoå; quaùn taát caû phaùp moân Tam-ma-ñòa chaúng phaûi laïc, chaúng phaûi khoå. Quaùn taát caû phaùp moân Ñaø-la-ni chaúng phaûi ngaõ, chaúng phaûi voâ ngaõ; quaùn taát caû phaùp moân Tam- ma-ñòa chaúng phaûi ngaõ, chaúng phaûi voâ ngaõ. Quaùn taát caû phaùp moân Ñaø-la-ni chaúng phaûi tònh, chaúng phaûi baát tònh; quaùn taát caû phaùp moân Tam-ma-ñòa chaúng phaûi tònh, chaúng phaûi baát tònh. Quaùn taát caû phaùp moân Ñaø-la-ni chaúng phaûi khoâng, chaúng phaûi baát khoâng; quaùn </w:t>
      </w:r>
      <w:r>
        <w:rPr>
          <w:spacing w:val="-3"/>
        </w:rPr>
        <w:t>taát </w:t>
      </w:r>
      <w:r>
        <w:rPr/>
        <w:t>caû phaùp moân Tam-ma-ñòa chaúng phaûi khoâng, chaúng phaûi baát khoâng. Quaùn taát caû phaùp moân Ñaø-la-ni chaúng phaûi höõu töôùng, chaúng phaûi voâ töôùng; quaùn taát caû phaùp moân Tam-ma-ñòa chaúng phaûi höõu töôùng, chaúng phaûi voâ töôùng. Quaùn taát caû phaùp moân Ñaø-la-ni chaúng phaûi höõu nguyeän, chaúng phaûi voâ nguyeän; quaùn taát caû phaùp moân Tam-ma-ñòa chaúng phaûi höõu nguyeän, chaúng phaûi voâ nguyeän. Quaùn taát caû phaùp moân Ñaø-la-ni chaúng phaûi tòch tónh,  chaúng phaûi chaúng tòch tónh; quaùn taát caû phaùp moân Tam-ma-ñòa chaúng phaûi tòch tónh, chaúng phaûi chaúng tòch tónh. Quaùn taát caû phaùp moân Ñaø-la-ni chaúng phaûi xa lìa, chaúng phaûi chaúng xa lìa; quaùn taát caû phaùp moân Tam-ma-ñòa chaúng phaûi xa lìa, chaúng phaûi chaúng xa</w:t>
      </w:r>
      <w:r>
        <w:rPr>
          <w:spacing w:val="-27"/>
        </w:rPr>
        <w:t> </w:t>
      </w:r>
      <w:r>
        <w:rPr/>
        <w:t>lìa.</w:t>
      </w:r>
    </w:p>
    <w:p>
      <w:pPr>
        <w:pStyle w:val="BodyText"/>
        <w:spacing w:line="282" w:lineRule="exact"/>
        <w:ind w:left="684"/>
      </w:pPr>
      <w:r>
        <w:rPr/>
        <w:t>Xaù-lôïi Töû, nhö vaäy goïi laø quaùn caùc phaùp.</w:t>
      </w:r>
    </w:p>
    <w:p>
      <w:pPr>
        <w:pStyle w:val="BodyText"/>
        <w:spacing w:line="302" w:lineRule="exact"/>
        <w:ind w:left="684"/>
      </w:pPr>
      <w:r>
        <w:rPr/>
        <w:t>Xaù-lôïi Töû, caùc Ñaïi Boà-taùt khi tu haønh Baùt-nhaõ ba-la-maät-ña neân quaùn caùc phaùp nhö</w:t>
      </w:r>
    </w:p>
    <w:p>
      <w:pPr>
        <w:pStyle w:val="BodyText"/>
        <w:jc w:val="left"/>
      </w:pPr>
      <w:r>
        <w:rPr/>
        <w:t>theá.</w:t>
      </w:r>
    </w:p>
    <w:p>
      <w:pPr>
        <w:pStyle w:val="BodyText"/>
        <w:spacing w:before="4"/>
        <w:ind w:left="0"/>
        <w:jc w:val="left"/>
        <w:rPr>
          <w:sz w:val="13"/>
        </w:rPr>
      </w:pPr>
    </w:p>
    <w:p>
      <w:pPr>
        <w:pStyle w:val="BodyText"/>
        <w:spacing w:before="100"/>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5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62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Quán H?nh-Q72-P19-Bát Nhã Ba La M?t Ða T19.docx</dc:title>
  <dcterms:created xsi:type="dcterms:W3CDTF">2021-03-10T09:42:05Z</dcterms:created>
  <dcterms:modified xsi:type="dcterms:W3CDTF">2021-03-10T09:42:05Z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